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0038" w14:textId="77777777" w:rsidR="00E565F9" w:rsidRDefault="00E565F9" w:rsidP="00E565F9">
      <w:pPr>
        <w:pStyle w:val="NoSpacing"/>
      </w:pPr>
    </w:p>
    <w:p w14:paraId="74261615" w14:textId="21AC7D4C" w:rsidR="000F6B9D" w:rsidRDefault="00764943" w:rsidP="00A00840">
      <w:r>
        <w:t>This agreement between</w:t>
      </w:r>
      <w:r w:rsidRPr="00EE4A8D">
        <w:t xml:space="preserve"> </w:t>
      </w:r>
      <w:r w:rsidR="00617E1E">
        <w:rPr>
          <w:b/>
          <w:bCs/>
        </w:rPr>
        <w:t>Iron Clad</w:t>
      </w:r>
      <w:r w:rsidR="009F1114" w:rsidRPr="000F6B9D">
        <w:rPr>
          <w:b/>
          <w:bCs/>
        </w:rPr>
        <w:t xml:space="preserve"> K9 Training</w:t>
      </w:r>
      <w:r w:rsidR="00EE4A8D" w:rsidRPr="000F6B9D">
        <w:rPr>
          <w:b/>
          <w:bCs/>
        </w:rPr>
        <w:t>,</w:t>
      </w:r>
      <w:r w:rsidR="009F1114" w:rsidRPr="000F6B9D">
        <w:rPr>
          <w:b/>
          <w:bCs/>
        </w:rPr>
        <w:t xml:space="preserve"> LLC</w:t>
      </w:r>
      <w:r w:rsidRPr="000F6B9D">
        <w:rPr>
          <w:b/>
          <w:bCs/>
        </w:rPr>
        <w:t xml:space="preserve"> </w:t>
      </w:r>
      <w:r w:rsidR="00FF5BCC">
        <w:rPr>
          <w:b/>
          <w:bCs/>
        </w:rPr>
        <w:t>(</w:t>
      </w:r>
      <w:r w:rsidRPr="000F6B9D">
        <w:rPr>
          <w:b/>
          <w:bCs/>
        </w:rPr>
        <w:t>(“Trainer</w:t>
      </w:r>
      <w:r w:rsidR="00FF5BCC">
        <w:rPr>
          <w:b/>
          <w:bCs/>
        </w:rPr>
        <w:t>(</w:t>
      </w:r>
      <w:r w:rsidR="00BA4DBD" w:rsidRPr="000F6B9D">
        <w:rPr>
          <w:b/>
          <w:bCs/>
        </w:rPr>
        <w:t>s</w:t>
      </w:r>
      <w:r w:rsidR="00FF5BCC">
        <w:rPr>
          <w:b/>
          <w:bCs/>
        </w:rPr>
        <w:t>)</w:t>
      </w:r>
      <w:r w:rsidRPr="000F6B9D">
        <w:rPr>
          <w:b/>
          <w:bCs/>
        </w:rPr>
        <w:t>”)</w:t>
      </w:r>
      <w:r w:rsidR="00FF5BCC">
        <w:rPr>
          <w:b/>
          <w:bCs/>
        </w:rPr>
        <w:t>)</w:t>
      </w:r>
      <w:r w:rsidRPr="000F6B9D">
        <w:rPr>
          <w:b/>
          <w:bCs/>
        </w:rPr>
        <w:t xml:space="preserve"> </w:t>
      </w:r>
      <w:r>
        <w:t>and</w:t>
      </w:r>
      <w:r w:rsidR="009F1114">
        <w:t xml:space="preserve"> </w:t>
      </w:r>
    </w:p>
    <w:p w14:paraId="0EFB3C26" w14:textId="74F0212E" w:rsidR="000F6B9D" w:rsidRDefault="000F6B9D" w:rsidP="00A00840">
      <w:pPr>
        <w:rPr>
          <w:b/>
          <w:bCs/>
        </w:rPr>
      </w:pPr>
      <w:r w:rsidRPr="000F6B9D">
        <w:rPr>
          <w:b/>
          <w:bCs/>
        </w:rPr>
        <w:t xml:space="preserve">(“Client”) </w:t>
      </w:r>
      <w:r w:rsidR="007E55A8">
        <w:rPr>
          <w:b/>
          <w:bCs/>
        </w:rPr>
        <w:t>First &amp; Last Name: _____________</w:t>
      </w:r>
      <w:r w:rsidR="009F1114" w:rsidRPr="000F6B9D">
        <w:rPr>
          <w:b/>
          <w:bCs/>
        </w:rPr>
        <w:t>__________________</w:t>
      </w:r>
      <w:r w:rsidR="00764943" w:rsidRPr="000F6B9D">
        <w:rPr>
          <w:b/>
          <w:bCs/>
        </w:rPr>
        <w:t>__</w:t>
      </w:r>
      <w:r>
        <w:rPr>
          <w:b/>
          <w:bCs/>
        </w:rPr>
        <w:t>__________</w:t>
      </w:r>
      <w:r w:rsidR="00764943" w:rsidRPr="000F6B9D">
        <w:rPr>
          <w:b/>
          <w:bCs/>
        </w:rPr>
        <w:t>__________________</w:t>
      </w:r>
      <w:r>
        <w:rPr>
          <w:b/>
          <w:bCs/>
        </w:rPr>
        <w:t xml:space="preserve"> </w:t>
      </w:r>
    </w:p>
    <w:p w14:paraId="0A35530E" w14:textId="2A78CAFF" w:rsidR="00A00840" w:rsidRDefault="00EE4A8D" w:rsidP="00A00840">
      <w:r>
        <w:t xml:space="preserve">which </w:t>
      </w:r>
      <w:r w:rsidR="00764943">
        <w:t>pertains to the following</w:t>
      </w:r>
      <w:r w:rsidR="000F6B9D">
        <w:t xml:space="preserve"> Dog(s)</w:t>
      </w:r>
      <w:r w:rsidR="00764943">
        <w:t>:</w:t>
      </w:r>
    </w:p>
    <w:p w14:paraId="343D5B13" w14:textId="6264C079" w:rsidR="00A00840" w:rsidRPr="00A00840" w:rsidRDefault="00764943" w:rsidP="00A00840">
      <w:pPr>
        <w:pStyle w:val="NoSpacing"/>
        <w:rPr>
          <w:b/>
          <w:bCs/>
        </w:rPr>
      </w:pPr>
      <w:r w:rsidRPr="00A00840">
        <w:rPr>
          <w:b/>
          <w:bCs/>
        </w:rPr>
        <w:t xml:space="preserve">Client’s </w:t>
      </w:r>
      <w:r w:rsidR="00F037E1" w:rsidRPr="00A00840">
        <w:rPr>
          <w:b/>
          <w:bCs/>
        </w:rPr>
        <w:t>D</w:t>
      </w:r>
      <w:r w:rsidRPr="00A00840">
        <w:rPr>
          <w:b/>
          <w:bCs/>
        </w:rPr>
        <w:t>og</w:t>
      </w:r>
      <w:r w:rsidR="008F4C79">
        <w:rPr>
          <w:b/>
          <w:bCs/>
        </w:rPr>
        <w:t xml:space="preserve">’s </w:t>
      </w:r>
      <w:r w:rsidRPr="00A00840">
        <w:rPr>
          <w:b/>
          <w:bCs/>
        </w:rPr>
        <w:t>Name:</w:t>
      </w:r>
      <w:r w:rsidRPr="00A00840">
        <w:rPr>
          <w:b/>
          <w:bCs/>
        </w:rPr>
        <w:softHyphen/>
      </w:r>
      <w:r w:rsidRPr="00A00840">
        <w:rPr>
          <w:b/>
          <w:bCs/>
        </w:rPr>
        <w:softHyphen/>
        <w:t>_____</w:t>
      </w:r>
      <w:r w:rsidR="008F4C79">
        <w:rPr>
          <w:b/>
          <w:bCs/>
        </w:rPr>
        <w:t>_</w:t>
      </w:r>
      <w:r w:rsidRPr="00A00840">
        <w:rPr>
          <w:b/>
          <w:bCs/>
        </w:rPr>
        <w:t>___</w:t>
      </w:r>
      <w:r w:rsidR="00A74496">
        <w:rPr>
          <w:b/>
          <w:bCs/>
        </w:rPr>
        <w:t>__</w:t>
      </w:r>
      <w:r w:rsidRPr="00A00840">
        <w:rPr>
          <w:b/>
          <w:bCs/>
        </w:rPr>
        <w:t>__________ Breed:</w:t>
      </w:r>
      <w:r w:rsidRPr="00A00840">
        <w:rPr>
          <w:b/>
          <w:bCs/>
        </w:rPr>
        <w:softHyphen/>
      </w:r>
      <w:r w:rsidRPr="00A00840">
        <w:rPr>
          <w:b/>
          <w:bCs/>
        </w:rPr>
        <w:softHyphen/>
      </w:r>
      <w:r w:rsidRPr="00A00840">
        <w:rPr>
          <w:b/>
          <w:bCs/>
        </w:rPr>
        <w:softHyphen/>
      </w:r>
      <w:r w:rsidRPr="00A00840">
        <w:rPr>
          <w:b/>
          <w:bCs/>
        </w:rPr>
        <w:softHyphen/>
      </w:r>
      <w:r w:rsidRPr="00A00840">
        <w:rPr>
          <w:b/>
          <w:bCs/>
        </w:rPr>
        <w:softHyphen/>
      </w:r>
      <w:r w:rsidR="00305F5C" w:rsidRPr="00A00840">
        <w:rPr>
          <w:b/>
          <w:bCs/>
        </w:rPr>
        <w:t xml:space="preserve"> </w:t>
      </w:r>
      <w:r w:rsidR="00A00840" w:rsidRPr="00A00840">
        <w:rPr>
          <w:b/>
          <w:bCs/>
        </w:rPr>
        <w:t>______</w:t>
      </w:r>
      <w:r w:rsidR="00FF5BCC">
        <w:rPr>
          <w:b/>
          <w:bCs/>
        </w:rPr>
        <w:t>___</w:t>
      </w:r>
      <w:r w:rsidR="008F4C79">
        <w:rPr>
          <w:b/>
          <w:bCs/>
        </w:rPr>
        <w:t>_</w:t>
      </w:r>
      <w:r w:rsidR="00FF5BCC">
        <w:rPr>
          <w:b/>
          <w:bCs/>
        </w:rPr>
        <w:t>__</w:t>
      </w:r>
      <w:r w:rsidR="00A00840" w:rsidRPr="00A00840">
        <w:rPr>
          <w:b/>
          <w:bCs/>
        </w:rPr>
        <w:t>_____</w:t>
      </w:r>
      <w:r w:rsidR="007E55A8">
        <w:rPr>
          <w:b/>
          <w:bCs/>
        </w:rPr>
        <w:t>_</w:t>
      </w:r>
      <w:r w:rsidR="00A00840" w:rsidRPr="00A00840">
        <w:rPr>
          <w:b/>
          <w:bCs/>
        </w:rPr>
        <w:t>_______</w:t>
      </w:r>
      <w:r w:rsidRPr="00A00840">
        <w:rPr>
          <w:b/>
          <w:bCs/>
        </w:rPr>
        <w:t xml:space="preserve"> Age: _____</w:t>
      </w:r>
      <w:r w:rsidR="00A74496">
        <w:rPr>
          <w:b/>
          <w:bCs/>
        </w:rPr>
        <w:t>_</w:t>
      </w:r>
      <w:r w:rsidR="008F4C79">
        <w:rPr>
          <w:b/>
          <w:bCs/>
        </w:rPr>
        <w:t>_</w:t>
      </w:r>
      <w:r w:rsidR="00A74496">
        <w:rPr>
          <w:b/>
          <w:bCs/>
        </w:rPr>
        <w:t>_</w:t>
      </w:r>
      <w:r w:rsidRPr="00A00840">
        <w:rPr>
          <w:b/>
          <w:bCs/>
        </w:rPr>
        <w:t>___</w:t>
      </w:r>
    </w:p>
    <w:p w14:paraId="5B76D281" w14:textId="77777777" w:rsidR="00A00840" w:rsidRPr="00A00840" w:rsidRDefault="00A00840" w:rsidP="00A00840">
      <w:pPr>
        <w:pStyle w:val="NoSpacing"/>
        <w:rPr>
          <w:b/>
          <w:bCs/>
        </w:rPr>
      </w:pPr>
    </w:p>
    <w:p w14:paraId="0B51B724" w14:textId="77777777" w:rsidR="008F4C79" w:rsidRPr="00A00840" w:rsidRDefault="008F4C79" w:rsidP="008F4C79">
      <w:pPr>
        <w:pStyle w:val="NoSpacing"/>
        <w:rPr>
          <w:b/>
          <w:bCs/>
        </w:rPr>
      </w:pPr>
      <w:r w:rsidRPr="00A00840">
        <w:rPr>
          <w:b/>
          <w:bCs/>
        </w:rPr>
        <w:t>Client’s Dog</w:t>
      </w:r>
      <w:r>
        <w:rPr>
          <w:b/>
          <w:bCs/>
        </w:rPr>
        <w:t xml:space="preserve">’s </w:t>
      </w:r>
      <w:r w:rsidRPr="00A00840">
        <w:rPr>
          <w:b/>
          <w:bCs/>
        </w:rPr>
        <w:t>Name:</w:t>
      </w:r>
      <w:r w:rsidRPr="00A00840">
        <w:rPr>
          <w:b/>
          <w:bCs/>
        </w:rPr>
        <w:softHyphen/>
      </w:r>
      <w:r w:rsidRPr="00A00840">
        <w:rPr>
          <w:b/>
          <w:bCs/>
        </w:rPr>
        <w:softHyphen/>
        <w:t>_____</w:t>
      </w:r>
      <w:r>
        <w:rPr>
          <w:b/>
          <w:bCs/>
        </w:rPr>
        <w:t>_</w:t>
      </w:r>
      <w:r w:rsidRPr="00A00840">
        <w:rPr>
          <w:b/>
          <w:bCs/>
        </w:rPr>
        <w:t>___</w:t>
      </w:r>
      <w:r>
        <w:rPr>
          <w:b/>
          <w:bCs/>
        </w:rPr>
        <w:t>__</w:t>
      </w:r>
      <w:r w:rsidRPr="00A00840">
        <w:rPr>
          <w:b/>
          <w:bCs/>
        </w:rPr>
        <w:t>__________ Breed:</w:t>
      </w:r>
      <w:r w:rsidRPr="00A00840">
        <w:rPr>
          <w:b/>
          <w:bCs/>
        </w:rPr>
        <w:softHyphen/>
      </w:r>
      <w:r w:rsidRPr="00A00840">
        <w:rPr>
          <w:b/>
          <w:bCs/>
        </w:rPr>
        <w:softHyphen/>
      </w:r>
      <w:r w:rsidRPr="00A00840">
        <w:rPr>
          <w:b/>
          <w:bCs/>
        </w:rPr>
        <w:softHyphen/>
      </w:r>
      <w:r w:rsidRPr="00A00840">
        <w:rPr>
          <w:b/>
          <w:bCs/>
        </w:rPr>
        <w:softHyphen/>
      </w:r>
      <w:r w:rsidRPr="00A00840">
        <w:rPr>
          <w:b/>
          <w:bCs/>
        </w:rPr>
        <w:softHyphen/>
        <w:t xml:space="preserve"> ______</w:t>
      </w:r>
      <w:r>
        <w:rPr>
          <w:b/>
          <w:bCs/>
        </w:rPr>
        <w:t>______</w:t>
      </w:r>
      <w:r w:rsidRPr="00A00840">
        <w:rPr>
          <w:b/>
          <w:bCs/>
        </w:rPr>
        <w:t>_____</w:t>
      </w:r>
      <w:r>
        <w:rPr>
          <w:b/>
          <w:bCs/>
        </w:rPr>
        <w:t>_</w:t>
      </w:r>
      <w:r w:rsidRPr="00A00840">
        <w:rPr>
          <w:b/>
          <w:bCs/>
        </w:rPr>
        <w:t>_______ Age: _____</w:t>
      </w:r>
      <w:r>
        <w:rPr>
          <w:b/>
          <w:bCs/>
        </w:rPr>
        <w:t>___</w:t>
      </w:r>
      <w:r w:rsidRPr="00A00840">
        <w:rPr>
          <w:b/>
          <w:bCs/>
        </w:rPr>
        <w:t>___</w:t>
      </w:r>
    </w:p>
    <w:p w14:paraId="10637D4D" w14:textId="77777777" w:rsidR="00EF26D2" w:rsidRDefault="00EF26D2" w:rsidP="00EF26D2">
      <w:pPr>
        <w:pStyle w:val="NoSpacing"/>
      </w:pPr>
    </w:p>
    <w:p w14:paraId="0B65BC3A" w14:textId="77777777" w:rsidR="008F4C79" w:rsidRPr="00A00840" w:rsidRDefault="008F4C79" w:rsidP="008F4C79">
      <w:pPr>
        <w:pStyle w:val="NoSpacing"/>
        <w:rPr>
          <w:b/>
          <w:bCs/>
        </w:rPr>
      </w:pPr>
      <w:r w:rsidRPr="00A00840">
        <w:rPr>
          <w:b/>
          <w:bCs/>
        </w:rPr>
        <w:t>Client’s Dog</w:t>
      </w:r>
      <w:r>
        <w:rPr>
          <w:b/>
          <w:bCs/>
        </w:rPr>
        <w:t xml:space="preserve">’s </w:t>
      </w:r>
      <w:r w:rsidRPr="00A00840">
        <w:rPr>
          <w:b/>
          <w:bCs/>
        </w:rPr>
        <w:t>Name:</w:t>
      </w:r>
      <w:r w:rsidRPr="00A00840">
        <w:rPr>
          <w:b/>
          <w:bCs/>
        </w:rPr>
        <w:softHyphen/>
      </w:r>
      <w:r w:rsidRPr="00A00840">
        <w:rPr>
          <w:b/>
          <w:bCs/>
        </w:rPr>
        <w:softHyphen/>
        <w:t>_____</w:t>
      </w:r>
      <w:r>
        <w:rPr>
          <w:b/>
          <w:bCs/>
        </w:rPr>
        <w:t>_</w:t>
      </w:r>
      <w:r w:rsidRPr="00A00840">
        <w:rPr>
          <w:b/>
          <w:bCs/>
        </w:rPr>
        <w:t>___</w:t>
      </w:r>
      <w:r>
        <w:rPr>
          <w:b/>
          <w:bCs/>
        </w:rPr>
        <w:t>__</w:t>
      </w:r>
      <w:r w:rsidRPr="00A00840">
        <w:rPr>
          <w:b/>
          <w:bCs/>
        </w:rPr>
        <w:t>__________ Breed:</w:t>
      </w:r>
      <w:r w:rsidRPr="00A00840">
        <w:rPr>
          <w:b/>
          <w:bCs/>
        </w:rPr>
        <w:softHyphen/>
      </w:r>
      <w:r w:rsidRPr="00A00840">
        <w:rPr>
          <w:b/>
          <w:bCs/>
        </w:rPr>
        <w:softHyphen/>
      </w:r>
      <w:r w:rsidRPr="00A00840">
        <w:rPr>
          <w:b/>
          <w:bCs/>
        </w:rPr>
        <w:softHyphen/>
      </w:r>
      <w:r w:rsidRPr="00A00840">
        <w:rPr>
          <w:b/>
          <w:bCs/>
        </w:rPr>
        <w:softHyphen/>
      </w:r>
      <w:r w:rsidRPr="00A00840">
        <w:rPr>
          <w:b/>
          <w:bCs/>
        </w:rPr>
        <w:softHyphen/>
        <w:t xml:space="preserve"> ______</w:t>
      </w:r>
      <w:r>
        <w:rPr>
          <w:b/>
          <w:bCs/>
        </w:rPr>
        <w:t>______</w:t>
      </w:r>
      <w:r w:rsidRPr="00A00840">
        <w:rPr>
          <w:b/>
          <w:bCs/>
        </w:rPr>
        <w:t>_____</w:t>
      </w:r>
      <w:r>
        <w:rPr>
          <w:b/>
          <w:bCs/>
        </w:rPr>
        <w:t>_</w:t>
      </w:r>
      <w:r w:rsidRPr="00A00840">
        <w:rPr>
          <w:b/>
          <w:bCs/>
        </w:rPr>
        <w:t>_______ Age: _____</w:t>
      </w:r>
      <w:r>
        <w:rPr>
          <w:b/>
          <w:bCs/>
        </w:rPr>
        <w:t>___</w:t>
      </w:r>
      <w:r w:rsidRPr="00A00840">
        <w:rPr>
          <w:b/>
          <w:bCs/>
        </w:rPr>
        <w:t>___</w:t>
      </w:r>
    </w:p>
    <w:p w14:paraId="0C89A860" w14:textId="77777777" w:rsidR="0039366D" w:rsidRDefault="0039366D" w:rsidP="00EF26D2">
      <w:pPr>
        <w:pStyle w:val="NoSpacing"/>
        <w:rPr>
          <w:b/>
          <w:bCs/>
        </w:rPr>
      </w:pPr>
    </w:p>
    <w:p w14:paraId="21CE28F6" w14:textId="211ACB22" w:rsidR="00CB16E2" w:rsidRDefault="00382233">
      <w:pPr>
        <w:rPr>
          <w:b/>
          <w:bCs/>
        </w:rPr>
      </w:pPr>
      <w:r>
        <w:rPr>
          <w:b/>
          <w:bCs/>
        </w:rPr>
        <w:t>Training Fees:</w:t>
      </w:r>
    </w:p>
    <w:p w14:paraId="56D91F7C" w14:textId="0C9F8075" w:rsidR="00CF04CB" w:rsidRDefault="00C34C3C" w:rsidP="00167E7E">
      <w:pPr>
        <w:pStyle w:val="ListParagraph"/>
        <w:numPr>
          <w:ilvl w:val="0"/>
          <w:numId w:val="1"/>
        </w:numPr>
      </w:pPr>
      <w:r>
        <w:rPr>
          <w:noProof/>
        </w:rPr>
        <w:drawing>
          <wp:anchor distT="0" distB="0" distL="114300" distR="114300" simplePos="0" relativeHeight="251664384" behindDoc="1" locked="0" layoutInCell="1" allowOverlap="1" wp14:anchorId="73F6F54A" wp14:editId="642CFDBF">
            <wp:simplePos x="0" y="0"/>
            <wp:positionH relativeFrom="margin">
              <wp:align>left</wp:align>
            </wp:positionH>
            <wp:positionV relativeFrom="paragraph">
              <wp:posOffset>6350</wp:posOffset>
            </wp:positionV>
            <wp:extent cx="502920" cy="502920"/>
            <wp:effectExtent l="0" t="0" r="0" b="0"/>
            <wp:wrapTight wrapText="bothSides">
              <wp:wrapPolygon edited="0">
                <wp:start x="818" y="818"/>
                <wp:lineTo x="818" y="20455"/>
                <wp:lineTo x="19636" y="20455"/>
                <wp:lineTo x="20455" y="818"/>
                <wp:lineTo x="818" y="818"/>
              </wp:wrapPolygon>
            </wp:wrapTight>
            <wp:docPr id="579851" name="Graphic 3"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65234" name="Graphic 1104265234" descr="Stop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502920" cy="502920"/>
                    </a:xfrm>
                    <a:prstGeom prst="rect">
                      <a:avLst/>
                    </a:prstGeom>
                  </pic:spPr>
                </pic:pic>
              </a:graphicData>
            </a:graphic>
            <wp14:sizeRelH relativeFrom="margin">
              <wp14:pctWidth>0</wp14:pctWidth>
            </wp14:sizeRelH>
            <wp14:sizeRelV relativeFrom="margin">
              <wp14:pctHeight>0</wp14:pctHeight>
            </wp14:sizeRelV>
          </wp:anchor>
        </w:drawing>
      </w:r>
      <w:r>
        <w:t xml:space="preserve">Client agrees to pay said Trainer a non-refundable fee in the amount of $______ for the </w:t>
      </w:r>
      <w:r w:rsidR="00CF04CB">
        <w:t>consultation</w:t>
      </w:r>
      <w:r>
        <w:t xml:space="preserve"> (approximately </w:t>
      </w:r>
      <w:r w:rsidRPr="00FB3591">
        <w:t>60</w:t>
      </w:r>
      <w:r w:rsidR="00CF04CB">
        <w:t>-90</w:t>
      </w:r>
      <w:r w:rsidRPr="00FB3591">
        <w:t xml:space="preserve"> min) to be paid </w:t>
      </w:r>
      <w:r>
        <w:t>before the</w:t>
      </w:r>
      <w:r w:rsidRPr="00FB3591">
        <w:t xml:space="preserve"> </w:t>
      </w:r>
      <w:r w:rsidR="00CF04CB">
        <w:t>consultation</w:t>
      </w:r>
      <w:r>
        <w:t xml:space="preserve"> can begin.</w:t>
      </w:r>
    </w:p>
    <w:p w14:paraId="12E7DC72" w14:textId="77777777" w:rsidR="00CF04CB" w:rsidRDefault="00CF04CB" w:rsidP="00D17A69">
      <w:pPr>
        <w:pStyle w:val="ListParagraph"/>
        <w:ind w:left="1440"/>
      </w:pPr>
    </w:p>
    <w:p w14:paraId="5ACAD89E" w14:textId="23FC9375" w:rsidR="00D36F5F" w:rsidRDefault="00D216A2" w:rsidP="00D36F5F">
      <w:pPr>
        <w:pStyle w:val="ListParagraph"/>
        <w:numPr>
          <w:ilvl w:val="0"/>
          <w:numId w:val="1"/>
        </w:numPr>
      </w:pPr>
      <w:r>
        <w:rPr>
          <w:noProof/>
        </w:rPr>
        <w:drawing>
          <wp:anchor distT="0" distB="0" distL="114300" distR="114300" simplePos="0" relativeHeight="251658240" behindDoc="1" locked="0" layoutInCell="1" allowOverlap="1" wp14:anchorId="143DBDBC" wp14:editId="76FD3697">
            <wp:simplePos x="0" y="0"/>
            <wp:positionH relativeFrom="margin">
              <wp:align>left</wp:align>
            </wp:positionH>
            <wp:positionV relativeFrom="paragraph">
              <wp:posOffset>6350</wp:posOffset>
            </wp:positionV>
            <wp:extent cx="502920" cy="502920"/>
            <wp:effectExtent l="0" t="0" r="0" b="0"/>
            <wp:wrapTight wrapText="bothSides">
              <wp:wrapPolygon edited="0">
                <wp:start x="818" y="818"/>
                <wp:lineTo x="818" y="20455"/>
                <wp:lineTo x="19636" y="20455"/>
                <wp:lineTo x="20455" y="818"/>
                <wp:lineTo x="818" y="818"/>
              </wp:wrapPolygon>
            </wp:wrapTight>
            <wp:docPr id="1104265234" name="Graphic 3"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65234" name="Graphic 1104265234" descr="Stop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502920" cy="502920"/>
                    </a:xfrm>
                    <a:prstGeom prst="rect">
                      <a:avLst/>
                    </a:prstGeom>
                  </pic:spPr>
                </pic:pic>
              </a:graphicData>
            </a:graphic>
            <wp14:sizeRelH relativeFrom="margin">
              <wp14:pctWidth>0</wp14:pctWidth>
            </wp14:sizeRelH>
            <wp14:sizeRelV relativeFrom="margin">
              <wp14:pctHeight>0</wp14:pctHeight>
            </wp14:sizeRelV>
          </wp:anchor>
        </w:drawing>
      </w:r>
      <w:r w:rsidR="00382233">
        <w:t xml:space="preserve">Client agrees to pay </w:t>
      </w:r>
      <w:r w:rsidR="00E83483">
        <w:t xml:space="preserve">said </w:t>
      </w:r>
      <w:r w:rsidR="00382233">
        <w:t>Trainer a non</w:t>
      </w:r>
      <w:r w:rsidR="00E83483">
        <w:t>-</w:t>
      </w:r>
      <w:r w:rsidR="00382233">
        <w:t>refundable fee in the amount of $</w:t>
      </w:r>
      <w:r w:rsidR="00A00840">
        <w:t>___</w:t>
      </w:r>
      <w:r w:rsidR="00C62386">
        <w:t>_</w:t>
      </w:r>
      <w:r w:rsidR="00A00840">
        <w:t>__</w:t>
      </w:r>
      <w:r w:rsidR="00382233">
        <w:t xml:space="preserve"> for the </w:t>
      </w:r>
      <w:r>
        <w:t xml:space="preserve">training </w:t>
      </w:r>
      <w:r w:rsidR="00382233">
        <w:t>session (approximate</w:t>
      </w:r>
      <w:r>
        <w:t>ly</w:t>
      </w:r>
      <w:r w:rsidR="00382233">
        <w:t xml:space="preserve"> </w:t>
      </w:r>
      <w:r w:rsidRPr="00FB3591">
        <w:t>60 min</w:t>
      </w:r>
      <w:r w:rsidR="00944C38" w:rsidRPr="00FB3591">
        <w:t>)</w:t>
      </w:r>
      <w:r w:rsidR="00FB3591" w:rsidRPr="00FB3591">
        <w:t xml:space="preserve"> to be paid </w:t>
      </w:r>
      <w:r w:rsidR="006976E8">
        <w:t>before the</w:t>
      </w:r>
      <w:r w:rsidR="00FB3591" w:rsidRPr="00FB3591">
        <w:t xml:space="preserve"> training session</w:t>
      </w:r>
      <w:r w:rsidR="006976E8">
        <w:t xml:space="preserve"> can begin</w:t>
      </w:r>
      <w:r w:rsidR="00944C38">
        <w:t>.</w:t>
      </w:r>
    </w:p>
    <w:p w14:paraId="44F73576" w14:textId="77777777" w:rsidR="00D36F5F" w:rsidRDefault="00D36F5F" w:rsidP="00D36F5F">
      <w:pPr>
        <w:pStyle w:val="ListParagraph"/>
        <w:ind w:left="1440"/>
      </w:pPr>
    </w:p>
    <w:p w14:paraId="10C6BB4D" w14:textId="5A705C83" w:rsidR="00944C38" w:rsidRDefault="00D216A2" w:rsidP="00D36F5F">
      <w:pPr>
        <w:pStyle w:val="ListParagraph"/>
        <w:numPr>
          <w:ilvl w:val="0"/>
          <w:numId w:val="1"/>
        </w:numPr>
      </w:pPr>
      <w:r>
        <w:rPr>
          <w:noProof/>
        </w:rPr>
        <w:drawing>
          <wp:anchor distT="0" distB="0" distL="114300" distR="114300" simplePos="0" relativeHeight="251660288" behindDoc="1" locked="0" layoutInCell="1" allowOverlap="1" wp14:anchorId="4E4B2BEE" wp14:editId="34A1E8D2">
            <wp:simplePos x="0" y="0"/>
            <wp:positionH relativeFrom="margin">
              <wp:align>left</wp:align>
            </wp:positionH>
            <wp:positionV relativeFrom="paragraph">
              <wp:posOffset>198755</wp:posOffset>
            </wp:positionV>
            <wp:extent cx="502920" cy="502920"/>
            <wp:effectExtent l="0" t="0" r="0" b="0"/>
            <wp:wrapTight wrapText="bothSides">
              <wp:wrapPolygon edited="0">
                <wp:start x="818" y="818"/>
                <wp:lineTo x="818" y="20455"/>
                <wp:lineTo x="19636" y="20455"/>
                <wp:lineTo x="20455" y="818"/>
                <wp:lineTo x="818" y="818"/>
              </wp:wrapPolygon>
            </wp:wrapTight>
            <wp:docPr id="1855440946" name="Graphic 3"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65234" name="Graphic 1104265234" descr="Stop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502920" cy="502920"/>
                    </a:xfrm>
                    <a:prstGeom prst="rect">
                      <a:avLst/>
                    </a:prstGeom>
                  </pic:spPr>
                </pic:pic>
              </a:graphicData>
            </a:graphic>
            <wp14:sizeRelH relativeFrom="margin">
              <wp14:pctWidth>0</wp14:pctWidth>
            </wp14:sizeRelH>
            <wp14:sizeRelV relativeFrom="margin">
              <wp14:pctHeight>0</wp14:pctHeight>
            </wp14:sizeRelV>
          </wp:anchor>
        </w:drawing>
      </w:r>
      <w:r w:rsidR="00382233">
        <w:t xml:space="preserve">Client agrees to pay </w:t>
      </w:r>
      <w:r w:rsidR="00F24916">
        <w:t>said</w:t>
      </w:r>
      <w:r w:rsidR="00382233">
        <w:t xml:space="preserve"> Trainer a non</w:t>
      </w:r>
      <w:r w:rsidR="00F24916">
        <w:t>-</w:t>
      </w:r>
      <w:r w:rsidR="00382233">
        <w:t>refundable fee in the amount of $___</w:t>
      </w:r>
      <w:r w:rsidR="00C62386">
        <w:t>_</w:t>
      </w:r>
      <w:r w:rsidR="00EC1B54">
        <w:t>_</w:t>
      </w:r>
      <w:r w:rsidR="00382233">
        <w:t xml:space="preserve">_ for a </w:t>
      </w:r>
      <w:r>
        <w:t xml:space="preserve">training </w:t>
      </w:r>
      <w:r w:rsidR="00382233">
        <w:t xml:space="preserve">package of </w:t>
      </w:r>
      <w:r w:rsidR="001D65D5">
        <w:rPr>
          <w:u w:val="single"/>
        </w:rPr>
        <w:t>_</w:t>
      </w:r>
      <w:r w:rsidR="00675373">
        <w:rPr>
          <w:u w:val="single"/>
        </w:rPr>
        <w:t>_</w:t>
      </w:r>
      <w:r w:rsidR="001D65D5">
        <w:rPr>
          <w:u w:val="single"/>
        </w:rPr>
        <w:t>_</w:t>
      </w:r>
      <w:r w:rsidR="00382233">
        <w:t xml:space="preserve"> sessions (approximate</w:t>
      </w:r>
      <w:r>
        <w:t xml:space="preserve">ly </w:t>
      </w:r>
      <w:r w:rsidRPr="00944C38">
        <w:rPr>
          <w:u w:val="single"/>
        </w:rPr>
        <w:t>60 min.</w:t>
      </w:r>
      <w:r>
        <w:t xml:space="preserve"> </w:t>
      </w:r>
      <w:r w:rsidR="00382233" w:rsidRPr="00D216A2">
        <w:t>each</w:t>
      </w:r>
      <w:r w:rsidR="00382233">
        <w:t>) to be paid at t</w:t>
      </w:r>
      <w:r w:rsidR="00FB3591">
        <w:t xml:space="preserve">ime of booking </w:t>
      </w:r>
      <w:r>
        <w:t xml:space="preserve">training </w:t>
      </w:r>
      <w:r w:rsidR="00382233">
        <w:t>session</w:t>
      </w:r>
      <w:r w:rsidR="00FB3591">
        <w:t>s</w:t>
      </w:r>
      <w:r w:rsidR="00382233">
        <w:t>.</w:t>
      </w:r>
      <w:r w:rsidR="00944C38">
        <w:t xml:space="preserve"> Remaining </w:t>
      </w:r>
      <w:r w:rsidR="005A1B45">
        <w:t>non</w:t>
      </w:r>
      <w:r w:rsidR="00D23D4E">
        <w:t>-</w:t>
      </w:r>
      <w:r w:rsidR="005A1B45">
        <w:t xml:space="preserve">refundable </w:t>
      </w:r>
      <w:r w:rsidR="00944C38">
        <w:t>balance of $</w:t>
      </w:r>
      <w:r w:rsidR="00A00840">
        <w:t>__</w:t>
      </w:r>
      <w:r w:rsidR="00C62386">
        <w:t>_</w:t>
      </w:r>
      <w:r w:rsidR="00A00840">
        <w:t>___</w:t>
      </w:r>
      <w:r w:rsidR="00944C38">
        <w:t xml:space="preserve"> to be paid at </w:t>
      </w:r>
      <w:r w:rsidR="00FB3591">
        <w:t>first</w:t>
      </w:r>
      <w:r w:rsidR="00944C38">
        <w:t xml:space="preserve"> session. </w:t>
      </w:r>
      <w:r w:rsidR="00382233">
        <w:t xml:space="preserve">All sessions must be completed within </w:t>
      </w:r>
      <w:r w:rsidR="00FB3591">
        <w:rPr>
          <w:u w:val="single"/>
        </w:rPr>
        <w:t>3</w:t>
      </w:r>
      <w:r w:rsidRPr="00944C38">
        <w:rPr>
          <w:u w:val="single"/>
        </w:rPr>
        <w:t xml:space="preserve"> months</w:t>
      </w:r>
      <w:r w:rsidR="00382233">
        <w:t xml:space="preserve"> from the date of commencement of contract or they will be forfeited</w:t>
      </w:r>
      <w:r w:rsidR="00382233" w:rsidRPr="00944C38">
        <w:t>.</w:t>
      </w:r>
      <w:r w:rsidR="00AE5051" w:rsidRPr="00944C38">
        <w:t xml:space="preserve">  </w:t>
      </w:r>
      <w:r w:rsidRPr="00944C38">
        <w:t>DATE:</w:t>
      </w:r>
      <w:r w:rsidR="00944C38">
        <w:t xml:space="preserve"> </w:t>
      </w:r>
      <w:r w:rsidRPr="00944C38">
        <w:t>____________________</w:t>
      </w:r>
    </w:p>
    <w:p w14:paraId="7398282E" w14:textId="77777777" w:rsidR="00CF04CB" w:rsidRDefault="00CF04CB" w:rsidP="00944C38">
      <w:pPr>
        <w:pStyle w:val="ListParagraph"/>
      </w:pPr>
    </w:p>
    <w:p w14:paraId="0CD335D4" w14:textId="1C575C30" w:rsidR="00E862F5" w:rsidRDefault="00D216A2" w:rsidP="00E862F5">
      <w:pPr>
        <w:pStyle w:val="ListParagraph"/>
        <w:numPr>
          <w:ilvl w:val="0"/>
          <w:numId w:val="1"/>
        </w:numPr>
      </w:pPr>
      <w:r>
        <w:rPr>
          <w:noProof/>
        </w:rPr>
        <w:drawing>
          <wp:anchor distT="0" distB="0" distL="114300" distR="114300" simplePos="0" relativeHeight="251662336" behindDoc="1" locked="0" layoutInCell="1" allowOverlap="1" wp14:anchorId="08CCECC8" wp14:editId="7B92642E">
            <wp:simplePos x="0" y="0"/>
            <wp:positionH relativeFrom="margin">
              <wp:align>left</wp:align>
            </wp:positionH>
            <wp:positionV relativeFrom="paragraph">
              <wp:posOffset>8255</wp:posOffset>
            </wp:positionV>
            <wp:extent cx="502920" cy="502920"/>
            <wp:effectExtent l="0" t="0" r="0" b="0"/>
            <wp:wrapTight wrapText="bothSides">
              <wp:wrapPolygon edited="0">
                <wp:start x="818" y="818"/>
                <wp:lineTo x="818" y="20455"/>
                <wp:lineTo x="19636" y="20455"/>
                <wp:lineTo x="20455" y="818"/>
                <wp:lineTo x="818" y="818"/>
              </wp:wrapPolygon>
            </wp:wrapTight>
            <wp:docPr id="847362735" name="Graphic 3"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65234" name="Graphic 1104265234" descr="Stop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502920" cy="502920"/>
                    </a:xfrm>
                    <a:prstGeom prst="rect">
                      <a:avLst/>
                    </a:prstGeom>
                  </pic:spPr>
                </pic:pic>
              </a:graphicData>
            </a:graphic>
            <wp14:sizeRelH relativeFrom="margin">
              <wp14:pctWidth>0</wp14:pctWidth>
            </wp14:sizeRelH>
            <wp14:sizeRelV relativeFrom="margin">
              <wp14:pctHeight>0</wp14:pctHeight>
            </wp14:sizeRelV>
          </wp:anchor>
        </w:drawing>
      </w:r>
      <w:r w:rsidR="009F1114">
        <w:t xml:space="preserve">Client agrees to pay said Trainer a non-refundable fee in the amount of </w:t>
      </w:r>
      <w:r w:rsidR="00512EB9">
        <w:t>$_</w:t>
      </w:r>
      <w:r w:rsidR="00C62386">
        <w:t>_</w:t>
      </w:r>
      <w:r w:rsidR="00512EB9">
        <w:t>_</w:t>
      </w:r>
      <w:r w:rsidR="009F1114">
        <w:t xml:space="preserve">___ for a package of ___ </w:t>
      </w:r>
      <w:r w:rsidR="006257B7">
        <w:t>day(s)</w:t>
      </w:r>
      <w:r w:rsidR="00EE4A8D">
        <w:t xml:space="preserve"> </w:t>
      </w:r>
      <w:r w:rsidR="009F1114">
        <w:t xml:space="preserve">to be paid at </w:t>
      </w:r>
      <w:r w:rsidR="00FB3591">
        <w:t xml:space="preserve">the time of booking </w:t>
      </w:r>
      <w:r w:rsidR="000A1BBC">
        <w:t xml:space="preserve">the </w:t>
      </w:r>
      <w:r w:rsidR="00D23D4E">
        <w:t>board n train options</w:t>
      </w:r>
      <w:r w:rsidR="009F1114">
        <w:t xml:space="preserve">. </w:t>
      </w:r>
      <w:r w:rsidR="00EE4A8D">
        <w:t xml:space="preserve">Remaining </w:t>
      </w:r>
      <w:r w:rsidR="005A1B45">
        <w:t>non</w:t>
      </w:r>
      <w:r w:rsidR="00D23D4E">
        <w:t>-</w:t>
      </w:r>
      <w:r w:rsidR="005A1B45">
        <w:t xml:space="preserve">refundable </w:t>
      </w:r>
      <w:r w:rsidR="00EE4A8D">
        <w:t xml:space="preserve">balance </w:t>
      </w:r>
      <w:r w:rsidR="00944C38">
        <w:t>of $</w:t>
      </w:r>
      <w:r w:rsidR="00A00840">
        <w:t>__</w:t>
      </w:r>
      <w:r w:rsidR="00C62386">
        <w:t>_</w:t>
      </w:r>
      <w:r w:rsidR="00A00840">
        <w:t>___</w:t>
      </w:r>
      <w:r w:rsidR="00944C38">
        <w:t xml:space="preserve"> </w:t>
      </w:r>
      <w:r w:rsidR="00EE4A8D">
        <w:t xml:space="preserve">is due </w:t>
      </w:r>
      <w:r w:rsidR="00FB3591">
        <w:t xml:space="preserve">at time of drop off for board </w:t>
      </w:r>
      <w:r w:rsidR="0027794B">
        <w:t>n</w:t>
      </w:r>
      <w:r w:rsidR="00FB3591">
        <w:t xml:space="preserve"> train</w:t>
      </w:r>
      <w:r w:rsidR="00EE4A8D">
        <w:t xml:space="preserve">. </w:t>
      </w:r>
      <w:r w:rsidR="00297929">
        <w:t xml:space="preserve">All days must be used </w:t>
      </w:r>
      <w:r w:rsidR="00316F71">
        <w:t xml:space="preserve">within </w:t>
      </w:r>
      <w:r w:rsidR="00316F71" w:rsidRPr="0027794B">
        <w:rPr>
          <w:u w:val="single"/>
        </w:rPr>
        <w:t>3 months</w:t>
      </w:r>
      <w:r w:rsidR="00316F71">
        <w:t xml:space="preserve"> from </w:t>
      </w:r>
      <w:r w:rsidR="00B27C1F">
        <w:t>original booking dates.</w:t>
      </w:r>
    </w:p>
    <w:p w14:paraId="0CC4ED7B" w14:textId="188F52C6" w:rsidR="00C01E07" w:rsidRDefault="00781367" w:rsidP="007E141E">
      <w:pPr>
        <w:pStyle w:val="ListParagraph"/>
        <w:ind w:left="1440"/>
      </w:pPr>
      <w:r>
        <w:t>(</w:t>
      </w:r>
      <w:r w:rsidR="0068382C">
        <w:t xml:space="preserve">this </w:t>
      </w:r>
      <w:r w:rsidR="00FB4ABE">
        <w:t>protect</w:t>
      </w:r>
      <w:r w:rsidR="00512EB9">
        <w:t>s</w:t>
      </w:r>
      <w:r w:rsidR="0068382C">
        <w:t xml:space="preserve"> the Client and Trainer from cancellations </w:t>
      </w:r>
      <w:r w:rsidR="00FB4ABE">
        <w:t xml:space="preserve">and </w:t>
      </w:r>
      <w:r w:rsidR="00512EB9">
        <w:t>allows</w:t>
      </w:r>
      <w:r w:rsidR="0068382C">
        <w:t xml:space="preserve"> time </w:t>
      </w:r>
      <w:r w:rsidR="00FB4ABE">
        <w:t>for reschedule</w:t>
      </w:r>
      <w:r w:rsidR="0027794B">
        <w:t xml:space="preserve">) </w:t>
      </w:r>
    </w:p>
    <w:p w14:paraId="5B3F23F7" w14:textId="3DBE2C3D" w:rsidR="007E141E" w:rsidRDefault="00C01E07" w:rsidP="007E141E">
      <w:pPr>
        <w:pStyle w:val="ListParagraph"/>
        <w:ind w:left="1440"/>
      </w:pPr>
      <w:r>
        <w:t xml:space="preserve">BOOKING </w:t>
      </w:r>
      <w:r w:rsidR="0027794B">
        <w:t>DATES:</w:t>
      </w:r>
      <w:r w:rsidR="0027794B" w:rsidRPr="0027794B">
        <w:t xml:space="preserve"> </w:t>
      </w:r>
      <w:r w:rsidR="0027794B" w:rsidRPr="00944C38">
        <w:t>____________________</w:t>
      </w:r>
    </w:p>
    <w:p w14:paraId="1B6551AE" w14:textId="77777777" w:rsidR="001E2947" w:rsidRDefault="00E862F5" w:rsidP="00AC5EFF">
      <w:pPr>
        <w:pStyle w:val="NoSpacing"/>
        <w:numPr>
          <w:ilvl w:val="0"/>
          <w:numId w:val="11"/>
        </w:numPr>
      </w:pPr>
      <w:r w:rsidRPr="00DF27EB">
        <w:rPr>
          <w:b/>
          <w:bCs/>
        </w:rPr>
        <w:t>Description of Services</w:t>
      </w:r>
      <w:r w:rsidRPr="00DF27EB">
        <w:br/>
      </w:r>
      <w:r>
        <w:t>Iron Clad</w:t>
      </w:r>
      <w:r w:rsidRPr="00DF27EB">
        <w:t xml:space="preserve"> K9 Training is a professional dog training service provider located in </w:t>
      </w:r>
      <w:r>
        <w:t>Clinton</w:t>
      </w:r>
      <w:r w:rsidRPr="00DF27EB">
        <w:t xml:space="preserve"> T</w:t>
      </w:r>
      <w:r>
        <w:t>WP</w:t>
      </w:r>
      <w:r w:rsidRPr="00DF27EB">
        <w:t xml:space="preserve">, MI. We offer services based on the specific needs of your </w:t>
      </w:r>
      <w:r>
        <w:t>D</w:t>
      </w:r>
      <w:r w:rsidRPr="00DF27EB">
        <w:t>og</w:t>
      </w:r>
      <w:r>
        <w:t>(s)</w:t>
      </w:r>
      <w:r w:rsidRPr="00DF27EB">
        <w:t>. This includes individual dog training sessions, home manners training, group training sessions</w:t>
      </w:r>
      <w:r w:rsidR="00F271E7">
        <w:t xml:space="preserve">, </w:t>
      </w:r>
      <w:r w:rsidR="00573BC0">
        <w:t xml:space="preserve">day training </w:t>
      </w:r>
      <w:r w:rsidR="00077BB7">
        <w:t>and board n train</w:t>
      </w:r>
      <w:r w:rsidRPr="00DF27EB">
        <w:t>. Our goal is to assist you and your dog</w:t>
      </w:r>
      <w:r>
        <w:t xml:space="preserve"> to</w:t>
      </w:r>
      <w:r w:rsidRPr="00DF27EB">
        <w:t xml:space="preserve"> build a healthy and happy relationship based on mutual understanding and respect.</w:t>
      </w:r>
      <w:r>
        <w:t xml:space="preserve"> Trainer agrees to provide lessons for Client and Dog(s) on a lesson-by-lesson basis, the goal being to teach Client how to train and work the Dog(s).  These lessons will take place at Client’s home and/or public place. Trainers will make every reasonable effort to help Client achieve training and behavior modification goals but makes no guarantee of</w:t>
      </w:r>
      <w:r w:rsidR="00AC5EFF">
        <w:t xml:space="preserve"> </w:t>
      </w:r>
    </w:p>
    <w:p w14:paraId="773D0124" w14:textId="77777777" w:rsidR="001E2947" w:rsidRDefault="001E2947" w:rsidP="001E2947">
      <w:pPr>
        <w:pStyle w:val="NoSpacing"/>
        <w:ind w:left="720"/>
      </w:pPr>
    </w:p>
    <w:p w14:paraId="13DA10BC" w14:textId="77777777" w:rsidR="001E2947" w:rsidRDefault="001E2947" w:rsidP="001E2947">
      <w:pPr>
        <w:pStyle w:val="NoSpacing"/>
        <w:ind w:left="720"/>
      </w:pPr>
    </w:p>
    <w:p w14:paraId="0D6C18E2" w14:textId="77777777" w:rsidR="001E2947" w:rsidRDefault="001E2947" w:rsidP="001E2947">
      <w:pPr>
        <w:pStyle w:val="NoSpacing"/>
        <w:ind w:left="720"/>
      </w:pPr>
    </w:p>
    <w:p w14:paraId="32EED664" w14:textId="77777777" w:rsidR="00D648E1" w:rsidRDefault="00D648E1" w:rsidP="001E2947">
      <w:pPr>
        <w:pStyle w:val="NoSpacing"/>
        <w:ind w:left="720"/>
      </w:pPr>
    </w:p>
    <w:p w14:paraId="161F985B" w14:textId="6A1D624C" w:rsidR="00B1723D" w:rsidRDefault="00E862F5" w:rsidP="001E2947">
      <w:pPr>
        <w:pStyle w:val="NoSpacing"/>
        <w:ind w:left="720"/>
      </w:pPr>
      <w:r>
        <w:t>Dog’s performance or behavior as Client is responsible for continued training efforts outside of training sessions. Client understands that he/she and members of the household must follow</w:t>
      </w:r>
      <w:r w:rsidR="00B1723D">
        <w:t xml:space="preserve"> </w:t>
      </w:r>
    </w:p>
    <w:p w14:paraId="5FBA030B" w14:textId="4149AF5F" w:rsidR="009F1114" w:rsidRPr="00E862F5" w:rsidRDefault="00E862F5" w:rsidP="00B1723D">
      <w:pPr>
        <w:pStyle w:val="NoSpacing"/>
        <w:ind w:left="720"/>
      </w:pPr>
      <w:r>
        <w:t>Trainer’s instructions without modification, work with dog daily as recommended, and</w:t>
      </w:r>
      <w:r w:rsidR="00CF04CB">
        <w:t xml:space="preserve"> </w:t>
      </w:r>
      <w:r>
        <w:t>constantly reinforce training being given to Dog(s).</w:t>
      </w:r>
      <w:r w:rsidRPr="00C217F0">
        <w:t xml:space="preserve"> </w:t>
      </w:r>
      <w:r>
        <w:t>Trainer agrees to provide lessons for the Dog multiple times a day during boarding, the goal being to teach the Dog agreed upon commands and proper home etiquette. These lessons will take place in the Trainers’ home as well as public place if agreed on.</w:t>
      </w:r>
    </w:p>
    <w:p w14:paraId="4701DA1C" w14:textId="77777777" w:rsidR="0053253E" w:rsidRDefault="0053253E" w:rsidP="007C21C8">
      <w:pPr>
        <w:pStyle w:val="NoSpacing"/>
        <w:ind w:left="720"/>
      </w:pPr>
    </w:p>
    <w:p w14:paraId="12F7DCAB" w14:textId="77777777" w:rsidR="00617E1E" w:rsidRDefault="00DF27EB" w:rsidP="007C21C8">
      <w:pPr>
        <w:pStyle w:val="NoSpacing"/>
        <w:numPr>
          <w:ilvl w:val="0"/>
          <w:numId w:val="11"/>
        </w:numPr>
      </w:pPr>
      <w:r w:rsidRPr="00DF27EB">
        <w:rPr>
          <w:b/>
          <w:bCs/>
        </w:rPr>
        <w:t>Client Responsibilities</w:t>
      </w:r>
      <w:r w:rsidRPr="00DF27EB">
        <w:br/>
        <w:t>As a valued client of </w:t>
      </w:r>
      <w:r w:rsidR="00617E1E">
        <w:t>Iron Clad</w:t>
      </w:r>
      <w:r w:rsidRPr="00DF27EB">
        <w:t xml:space="preserve"> K9 Training, we expect you to:</w:t>
      </w:r>
      <w:r w:rsidR="00617E1E">
        <w:t xml:space="preserve"> </w:t>
      </w:r>
    </w:p>
    <w:p w14:paraId="5E3EC13E" w14:textId="77777777" w:rsidR="00617E1E" w:rsidRDefault="00DF27EB" w:rsidP="007C21C8">
      <w:pPr>
        <w:pStyle w:val="NoSpacing"/>
        <w:ind w:left="720"/>
      </w:pPr>
      <w:r w:rsidRPr="00DF27EB">
        <w:t>Provide accurate and honest information about your dog's behavior, health, and any relevant history.</w:t>
      </w:r>
    </w:p>
    <w:p w14:paraId="20AC3408" w14:textId="77777777" w:rsidR="00617E1E" w:rsidRDefault="00DF27EB" w:rsidP="007C21C8">
      <w:pPr>
        <w:pStyle w:val="NoSpacing"/>
        <w:ind w:left="720"/>
      </w:pPr>
      <w:r w:rsidRPr="00DF27EB">
        <w:t>Follow the training instructions and recommendations provided by our professional trainers.</w:t>
      </w:r>
    </w:p>
    <w:p w14:paraId="40BC7D6A" w14:textId="77777777" w:rsidR="00617E1E" w:rsidRDefault="00DF27EB" w:rsidP="007C21C8">
      <w:pPr>
        <w:pStyle w:val="NoSpacing"/>
        <w:ind w:left="720"/>
      </w:pPr>
      <w:r w:rsidRPr="00DF27EB">
        <w:t>Actively participate in training sessions with your dog to foster a strong bond and ensure effective learning.</w:t>
      </w:r>
    </w:p>
    <w:p w14:paraId="163DC59A" w14:textId="77777777" w:rsidR="00617E1E" w:rsidRDefault="00DF27EB" w:rsidP="007C21C8">
      <w:pPr>
        <w:pStyle w:val="NoSpacing"/>
        <w:ind w:left="720"/>
      </w:pPr>
      <w:r w:rsidRPr="00DF27EB">
        <w:t>Treat our trainers, staff, and other clients with respect and courtesy.</w:t>
      </w:r>
    </w:p>
    <w:p w14:paraId="5EC2F6BF" w14:textId="77777777" w:rsidR="00617E1E" w:rsidRDefault="00DF27EB" w:rsidP="007C21C8">
      <w:pPr>
        <w:pStyle w:val="NoSpacing"/>
        <w:ind w:left="720"/>
      </w:pPr>
      <w:r w:rsidRPr="00DF27EB">
        <w:t>Ensure the safety and well-being of your dog and others during training sessions.</w:t>
      </w:r>
    </w:p>
    <w:p w14:paraId="1EA42BC2" w14:textId="77777777" w:rsidR="00617E1E" w:rsidRDefault="00DF27EB" w:rsidP="007C21C8">
      <w:pPr>
        <w:pStyle w:val="NoSpacing"/>
        <w:ind w:left="720"/>
      </w:pPr>
      <w:r w:rsidRPr="00DF27EB">
        <w:t>Practice the training exercises with your dog between lessons to reinforce learning.</w:t>
      </w:r>
    </w:p>
    <w:p w14:paraId="4069D8E0" w14:textId="77777777" w:rsidR="00617E1E" w:rsidRDefault="00DF27EB" w:rsidP="007C21C8">
      <w:pPr>
        <w:pStyle w:val="NoSpacing"/>
        <w:ind w:left="720"/>
      </w:pPr>
      <w:r w:rsidRPr="00DF27EB">
        <w:t>Provide the necessary training tools as advised by our trainers.</w:t>
      </w:r>
    </w:p>
    <w:p w14:paraId="032FAE39" w14:textId="77777777" w:rsidR="00617E1E" w:rsidRDefault="00DF27EB" w:rsidP="007C21C8">
      <w:pPr>
        <w:pStyle w:val="NoSpacing"/>
        <w:ind w:left="720"/>
      </w:pPr>
      <w:r w:rsidRPr="00DF27EB">
        <w:t>Understand and accept all risks associated with your dog's behavior.</w:t>
      </w:r>
    </w:p>
    <w:p w14:paraId="3B7E357F" w14:textId="77777777" w:rsidR="0053253E" w:rsidRDefault="0053253E" w:rsidP="007C21C8">
      <w:pPr>
        <w:pStyle w:val="NoSpacing"/>
        <w:ind w:left="720"/>
      </w:pPr>
    </w:p>
    <w:p w14:paraId="10ECC9A2" w14:textId="7465814F" w:rsidR="00617E1E" w:rsidRDefault="00DF27EB" w:rsidP="007C21C8">
      <w:pPr>
        <w:pStyle w:val="NoSpacing"/>
        <w:numPr>
          <w:ilvl w:val="0"/>
          <w:numId w:val="11"/>
        </w:numPr>
      </w:pPr>
      <w:r w:rsidRPr="00DF27EB">
        <w:rPr>
          <w:b/>
          <w:bCs/>
        </w:rPr>
        <w:t>Payment and Cancellation Policy</w:t>
      </w:r>
      <w:r w:rsidRPr="00DF27EB">
        <w:br/>
        <w:t>Payment: The fees for our services are available on our website and will be communicated to you prior to the training event. Full payment is due at the time of service unless otherwise agreed upon</w:t>
      </w:r>
      <w:r w:rsidR="00566562">
        <w:t xml:space="preserve"> and noted </w:t>
      </w:r>
      <w:r w:rsidR="002D714E">
        <w:t>in this contract with Client and Trainer initials confirming agreement</w:t>
      </w:r>
      <w:r w:rsidRPr="00DF27EB">
        <w:t xml:space="preserve">. </w:t>
      </w:r>
      <w:r w:rsidR="00561A7C">
        <w:t>Payment can be made by card or cash</w:t>
      </w:r>
      <w:r w:rsidR="00736407">
        <w:t xml:space="preserve">, unless otherwise agreed upon. </w:t>
      </w:r>
      <w:r w:rsidRPr="00DF27EB">
        <w:br/>
        <w:t xml:space="preserve">Cancellation: If you need to reschedule or cancel a training session, please provide a minimum of 24 </w:t>
      </w:r>
      <w:r w:rsidR="00175EEB" w:rsidRPr="00DF27EB">
        <w:t>hours’ notice</w:t>
      </w:r>
      <w:r w:rsidRPr="00DF27EB">
        <w:t xml:space="preserve">. Failure to do </w:t>
      </w:r>
      <w:r w:rsidR="00367A92">
        <w:t>will</w:t>
      </w:r>
      <w:r w:rsidRPr="00DF27EB">
        <w:t xml:space="preserve"> result in a forfeited session.</w:t>
      </w:r>
    </w:p>
    <w:p w14:paraId="1ED8C8D5" w14:textId="77777777" w:rsidR="0053253E" w:rsidRDefault="0053253E" w:rsidP="007C21C8">
      <w:pPr>
        <w:pStyle w:val="NoSpacing"/>
        <w:ind w:left="720"/>
      </w:pPr>
    </w:p>
    <w:p w14:paraId="62719EF2" w14:textId="77777777" w:rsidR="00617E1E" w:rsidRDefault="00DF27EB" w:rsidP="007C21C8">
      <w:pPr>
        <w:pStyle w:val="NoSpacing"/>
        <w:numPr>
          <w:ilvl w:val="0"/>
          <w:numId w:val="11"/>
        </w:numPr>
      </w:pPr>
      <w:r w:rsidRPr="00617E1E">
        <w:rPr>
          <w:b/>
          <w:bCs/>
        </w:rPr>
        <w:t>Service Guarantee and Refund Policy</w:t>
      </w:r>
    </w:p>
    <w:p w14:paraId="62FC62B4" w14:textId="77777777" w:rsidR="00617E1E" w:rsidRDefault="00DF27EB" w:rsidP="007C21C8">
      <w:pPr>
        <w:pStyle w:val="NoSpacing"/>
        <w:ind w:left="720"/>
      </w:pPr>
      <w:r w:rsidRPr="00DF27EB">
        <w:t>We would like to emphasize that the success of our training program is heavily dependent on the client's commitment and efforts outside of the training sessions. Training is a collaborative process, and the results are largely influenced by the client's dedication to practicing and reinforcing the skills and techniques taught during the sessions.</w:t>
      </w:r>
    </w:p>
    <w:p w14:paraId="3AD77B50" w14:textId="77777777" w:rsidR="0053253E" w:rsidRDefault="00DF27EB" w:rsidP="007C21C8">
      <w:pPr>
        <w:pStyle w:val="NoSpacing"/>
        <w:ind w:left="720"/>
      </w:pPr>
      <w:r w:rsidRPr="00DF27EB">
        <w:t xml:space="preserve">Due to this, we cannot guarantee specific outcomes or success. </w:t>
      </w:r>
      <w:r w:rsidR="00617E1E" w:rsidRPr="00DF27EB">
        <w:t>Everyone’s</w:t>
      </w:r>
      <w:r w:rsidRPr="00DF27EB">
        <w:t xml:space="preserve"> progress can vary based on numerous factors, many of which are outside of our control. Therefore, we do not offer refunds based on the perceived success or failure of the training.</w:t>
      </w:r>
    </w:p>
    <w:p w14:paraId="7CAEA6D0" w14:textId="6E573762" w:rsidR="003C44C8" w:rsidRPr="003C44C8" w:rsidRDefault="00175EEB" w:rsidP="00167E7E">
      <w:pPr>
        <w:pStyle w:val="NoSpacing"/>
        <w:ind w:left="720"/>
      </w:pPr>
      <w:r>
        <w:t xml:space="preserve">In the </w:t>
      </w:r>
      <w:r w:rsidR="00632D0B">
        <w:t>event</w:t>
      </w:r>
      <w:r>
        <w:t xml:space="preserve"> you would like to cancel services</w:t>
      </w:r>
      <w:r w:rsidR="0002638C">
        <w:t xml:space="preserve">, we have a strict no refund policy. Once contract is </w:t>
      </w:r>
      <w:r w:rsidR="00632D0B">
        <w:t>signed,</w:t>
      </w:r>
      <w:r w:rsidR="0002638C">
        <w:t xml:space="preserve"> we will make efforts to </w:t>
      </w:r>
      <w:r w:rsidR="006B0B90">
        <w:t xml:space="preserve">reschedule within the terms </w:t>
      </w:r>
      <w:r w:rsidR="00345863">
        <w:t>of your package</w:t>
      </w:r>
      <w:r w:rsidR="00304677">
        <w:t xml:space="preserve">. </w:t>
      </w:r>
    </w:p>
    <w:p w14:paraId="38ADA14C" w14:textId="77777777" w:rsidR="003C44C8" w:rsidRPr="003C44C8" w:rsidRDefault="003C44C8" w:rsidP="003C44C8">
      <w:pPr>
        <w:pStyle w:val="NoSpacing"/>
        <w:ind w:left="720"/>
      </w:pPr>
    </w:p>
    <w:p w14:paraId="59FDAE10" w14:textId="53427C76" w:rsidR="0053253E" w:rsidRDefault="00DF27EB" w:rsidP="007E141E">
      <w:pPr>
        <w:pStyle w:val="NoSpacing"/>
        <w:numPr>
          <w:ilvl w:val="0"/>
          <w:numId w:val="11"/>
        </w:numPr>
      </w:pPr>
      <w:r w:rsidRPr="007E141E">
        <w:rPr>
          <w:b/>
          <w:bCs/>
        </w:rPr>
        <w:t>Assumption of Risk and Liability</w:t>
      </w:r>
    </w:p>
    <w:p w14:paraId="0E118337" w14:textId="77777777" w:rsidR="0053253E" w:rsidRDefault="00DF27EB" w:rsidP="007C21C8">
      <w:pPr>
        <w:pStyle w:val="NoSpacing"/>
        <w:ind w:left="720"/>
      </w:pPr>
      <w:r w:rsidRPr="00DF27EB">
        <w:t xml:space="preserve">You acknowledge that dog training involves certain inherent risks. You assume all risks associated with the training process and agree to hold </w:t>
      </w:r>
      <w:r w:rsidR="00617E1E">
        <w:t>Iron Clad</w:t>
      </w:r>
      <w:r w:rsidRPr="00DF27EB">
        <w:t xml:space="preserve"> K9 Training, LLC, its trainers, and staff harmless from any damages, injuries, or losses that may occur during or as a result of training.</w:t>
      </w:r>
    </w:p>
    <w:p w14:paraId="23614D7E" w14:textId="77777777" w:rsidR="001E2947" w:rsidRDefault="001E2947" w:rsidP="007C21C8">
      <w:pPr>
        <w:pStyle w:val="NoSpacing"/>
        <w:ind w:left="720"/>
      </w:pPr>
    </w:p>
    <w:p w14:paraId="38D75D4C" w14:textId="77777777" w:rsidR="001E2947" w:rsidRDefault="001E2947" w:rsidP="007C21C8">
      <w:pPr>
        <w:pStyle w:val="NoSpacing"/>
        <w:ind w:left="720"/>
      </w:pPr>
    </w:p>
    <w:p w14:paraId="4884E293" w14:textId="66E6A1BA" w:rsidR="0053253E" w:rsidRDefault="00DF27EB" w:rsidP="007C21C8">
      <w:pPr>
        <w:pStyle w:val="NoSpacing"/>
        <w:ind w:left="720"/>
      </w:pPr>
      <w:r w:rsidRPr="00DF27EB">
        <w:t xml:space="preserve">You are solely responsible for your dog's behavior and actions outside of training sessions. </w:t>
      </w:r>
      <w:r w:rsidR="00617E1E">
        <w:t>Iron Clad</w:t>
      </w:r>
      <w:r w:rsidRPr="00DF27EB">
        <w:t xml:space="preserve"> K9 Training, LLC is not liable for any </w:t>
      </w:r>
      <w:r w:rsidR="00617E1E" w:rsidRPr="00DF27EB">
        <w:t>damage</w:t>
      </w:r>
      <w:r w:rsidRPr="00DF27EB">
        <w:t>, injuries, or losses caused by your dog</w:t>
      </w:r>
      <w:r w:rsidR="00A00840">
        <w:t>(s)</w:t>
      </w:r>
      <w:r w:rsidRPr="00DF27EB">
        <w:t>.</w:t>
      </w:r>
    </w:p>
    <w:p w14:paraId="3CBF531F" w14:textId="77777777" w:rsidR="00D36F5F" w:rsidRPr="00D36F5F" w:rsidRDefault="00D36F5F" w:rsidP="001E2947">
      <w:pPr>
        <w:pStyle w:val="NoSpacing"/>
      </w:pPr>
    </w:p>
    <w:p w14:paraId="061F0297" w14:textId="2C2690B8" w:rsidR="0053253E" w:rsidRDefault="00DF27EB" w:rsidP="00F755BE">
      <w:pPr>
        <w:pStyle w:val="NoSpacing"/>
        <w:numPr>
          <w:ilvl w:val="0"/>
          <w:numId w:val="11"/>
        </w:numPr>
      </w:pPr>
      <w:r w:rsidRPr="00AF3696">
        <w:rPr>
          <w:b/>
          <w:bCs/>
        </w:rPr>
        <w:t>Confidentiality</w:t>
      </w:r>
      <w:r w:rsidRPr="00DF27EB">
        <w:br/>
        <w:t>We respect your privacy and are committed to maintaining the confidentiality of all information shared during the training process, except as required by law or with your express consent.</w:t>
      </w:r>
    </w:p>
    <w:p w14:paraId="5890A183" w14:textId="77777777" w:rsidR="007E141E" w:rsidRPr="007E141E" w:rsidRDefault="007E141E" w:rsidP="007E141E">
      <w:pPr>
        <w:pStyle w:val="NoSpacing"/>
        <w:ind w:left="720"/>
      </w:pPr>
    </w:p>
    <w:p w14:paraId="17AEFB45" w14:textId="69904975" w:rsidR="0053253E" w:rsidRDefault="00DF27EB" w:rsidP="007C21C8">
      <w:pPr>
        <w:pStyle w:val="NoSpacing"/>
        <w:numPr>
          <w:ilvl w:val="0"/>
          <w:numId w:val="11"/>
        </w:numPr>
      </w:pPr>
      <w:r w:rsidRPr="0053253E">
        <w:rPr>
          <w:b/>
          <w:bCs/>
        </w:rPr>
        <w:t>Intellectual Property</w:t>
      </w:r>
      <w:r w:rsidRPr="00DF27EB">
        <w:br/>
        <w:t xml:space="preserve">All training materials, handouts, and resources provided to you during the training process are the intellectual property of </w:t>
      </w:r>
      <w:r w:rsidR="00E81A46">
        <w:t xml:space="preserve">Iron Clad </w:t>
      </w:r>
      <w:r w:rsidRPr="00DF27EB">
        <w:t>K9 Training, LLC. You are not permitted to reproduce, distribute, or modify these materials without our prior written consent.</w:t>
      </w:r>
    </w:p>
    <w:p w14:paraId="63E97F31" w14:textId="77777777" w:rsidR="0053253E" w:rsidRDefault="0053253E" w:rsidP="007C21C8">
      <w:pPr>
        <w:pStyle w:val="NoSpacing"/>
        <w:ind w:left="720"/>
      </w:pPr>
    </w:p>
    <w:p w14:paraId="65F134A1" w14:textId="77777777" w:rsidR="0053253E" w:rsidRDefault="00A00840" w:rsidP="007C21C8">
      <w:pPr>
        <w:pStyle w:val="NoSpacing"/>
        <w:numPr>
          <w:ilvl w:val="0"/>
          <w:numId w:val="11"/>
        </w:numPr>
      </w:pPr>
      <w:r w:rsidRPr="0053253E">
        <w:rPr>
          <w:b/>
          <w:bCs/>
        </w:rPr>
        <w:t>Photography and Media Use</w:t>
      </w:r>
    </w:p>
    <w:p w14:paraId="6F9CABB3" w14:textId="0B8A9CA4" w:rsidR="0053253E" w:rsidRDefault="00A00840" w:rsidP="007C21C8">
      <w:pPr>
        <w:pStyle w:val="NoSpacing"/>
        <w:ind w:left="720"/>
      </w:pPr>
      <w:r>
        <w:t xml:space="preserve">Client </w:t>
      </w:r>
      <w:r w:rsidR="004E39FA">
        <w:t>grants permission to</w:t>
      </w:r>
      <w:r>
        <w:t xml:space="preserve"> </w:t>
      </w:r>
      <w:r w:rsidR="00E81A46">
        <w:t>Iron Clad</w:t>
      </w:r>
      <w:r>
        <w:t xml:space="preserve"> K9 Training, LLC </w:t>
      </w:r>
      <w:r w:rsidR="004E39FA">
        <w:t>to use photos and recordings taken during training sessions on our website and social media accounts, including but not limited to,</w:t>
      </w:r>
      <w:r w:rsidR="0053253E">
        <w:t xml:space="preserve"> </w:t>
      </w:r>
      <w:r w:rsidR="004E39FA">
        <w:t xml:space="preserve">Facebook, Instagram, TikTok, and X (Twitter). Client understands they will not receive any monetary compensation from </w:t>
      </w:r>
      <w:r w:rsidR="00E81A46">
        <w:t>Iron Clad</w:t>
      </w:r>
      <w:r w:rsidR="004E39FA">
        <w:t xml:space="preserve"> K9 Training, LLC for the permissions granted herein and hereby waives any right of inspection or approval of the photos or recordings prior to use.</w:t>
      </w:r>
    </w:p>
    <w:p w14:paraId="10EF6F39" w14:textId="77777777" w:rsidR="0053253E" w:rsidRDefault="0053253E" w:rsidP="007C21C8">
      <w:pPr>
        <w:pStyle w:val="NoSpacing"/>
        <w:ind w:left="720"/>
      </w:pPr>
    </w:p>
    <w:p w14:paraId="64C248AE" w14:textId="77777777" w:rsidR="0053253E" w:rsidRDefault="00DF27EB" w:rsidP="007C21C8">
      <w:pPr>
        <w:pStyle w:val="NoSpacing"/>
        <w:numPr>
          <w:ilvl w:val="0"/>
          <w:numId w:val="11"/>
        </w:numPr>
      </w:pPr>
      <w:r w:rsidRPr="00DF27EB">
        <w:rPr>
          <w:b/>
          <w:bCs/>
        </w:rPr>
        <w:t>Termination Rights</w:t>
      </w:r>
      <w:r w:rsidRPr="00DF27EB">
        <w:br/>
        <w:t>We reserve the right to terminate our services at any time if we determine that your dog's behavior poses a risk to our trainers, staff, or other clients. We may also terminate our services if you fail to comply with these terms.</w:t>
      </w:r>
    </w:p>
    <w:p w14:paraId="7B97423E" w14:textId="77777777" w:rsidR="0053253E" w:rsidRDefault="0053253E" w:rsidP="007C21C8">
      <w:pPr>
        <w:pStyle w:val="NoSpacing"/>
        <w:ind w:left="720"/>
      </w:pPr>
    </w:p>
    <w:p w14:paraId="0258029D" w14:textId="4DD0F7E1" w:rsidR="00DF27EB" w:rsidRPr="00DF27EB" w:rsidRDefault="00DF27EB" w:rsidP="007C21C8">
      <w:pPr>
        <w:pStyle w:val="NoSpacing"/>
        <w:numPr>
          <w:ilvl w:val="0"/>
          <w:numId w:val="11"/>
        </w:numPr>
      </w:pPr>
      <w:r w:rsidRPr="0053253E">
        <w:rPr>
          <w:b/>
          <w:bCs/>
        </w:rPr>
        <w:t>Governing Law and Jurisdiction</w:t>
      </w:r>
      <w:r w:rsidRPr="00DF27EB">
        <w:br/>
        <w:t>These terms shall be governed by and interpreted in accordance with the laws of the state of Michigan. Any disputes arising out of these terms or the use of our services shall be subject to the exclusive jurisdiction of the courts located in Michigan.</w:t>
      </w:r>
    </w:p>
    <w:p w14:paraId="05690466" w14:textId="57E513A0" w:rsidR="00DF27EB" w:rsidRPr="00DF27EB" w:rsidRDefault="00DF27EB" w:rsidP="00DF27EB">
      <w:pPr>
        <w:pStyle w:val="NoSpacing"/>
      </w:pPr>
    </w:p>
    <w:p w14:paraId="0EF69219" w14:textId="2B8B6000" w:rsidR="00DF27EB" w:rsidRDefault="00DF27EB" w:rsidP="00CE2807">
      <w:pPr>
        <w:pStyle w:val="NoSpacing"/>
        <w:rPr>
          <w:b/>
          <w:bCs/>
        </w:rPr>
      </w:pPr>
      <w:r w:rsidRPr="004E39FA">
        <w:rPr>
          <w:b/>
          <w:bCs/>
        </w:rPr>
        <w:t>By using our services, you agree to abide by these terms. </w:t>
      </w:r>
    </w:p>
    <w:p w14:paraId="0BEF2F35" w14:textId="77777777" w:rsidR="00CE2807" w:rsidRPr="00CE2807" w:rsidRDefault="00CE2807" w:rsidP="00CE2807">
      <w:pPr>
        <w:pStyle w:val="NoSpacing"/>
        <w:rPr>
          <w:b/>
          <w:bCs/>
        </w:rPr>
      </w:pPr>
    </w:p>
    <w:p w14:paraId="2C392C39" w14:textId="587D1E19" w:rsidR="007B3704" w:rsidRDefault="00207716">
      <w:pPr>
        <w:rPr>
          <w:b/>
          <w:bCs/>
        </w:rPr>
      </w:pPr>
      <w:r w:rsidRPr="000F6B9D">
        <w:rPr>
          <w:b/>
          <w:bCs/>
        </w:rPr>
        <w:t xml:space="preserve">Executed on this </w:t>
      </w:r>
      <w:r w:rsidR="004526F9" w:rsidRPr="000F6B9D">
        <w:rPr>
          <w:b/>
          <w:bCs/>
        </w:rPr>
        <w:t>_____</w:t>
      </w:r>
      <w:r w:rsidR="004526F9">
        <w:rPr>
          <w:b/>
          <w:bCs/>
        </w:rPr>
        <w:t>_</w:t>
      </w:r>
      <w:r w:rsidR="004526F9" w:rsidRPr="000F6B9D">
        <w:rPr>
          <w:b/>
          <w:bCs/>
        </w:rPr>
        <w:t>__day of __________, __</w:t>
      </w:r>
      <w:r w:rsidRPr="000F6B9D">
        <w:rPr>
          <w:b/>
          <w:bCs/>
        </w:rPr>
        <w:t>___</w:t>
      </w:r>
      <w:r w:rsidR="00D4369F" w:rsidRPr="000F6B9D">
        <w:rPr>
          <w:b/>
          <w:bCs/>
        </w:rPr>
        <w:t>__</w:t>
      </w:r>
      <w:r w:rsidRPr="000F6B9D">
        <w:rPr>
          <w:b/>
          <w:bCs/>
        </w:rPr>
        <w:t>__.</w:t>
      </w:r>
    </w:p>
    <w:p w14:paraId="6603C9CB" w14:textId="77777777" w:rsidR="00CE2807" w:rsidRDefault="00CE2807">
      <w:pPr>
        <w:rPr>
          <w:b/>
          <w:bCs/>
        </w:rPr>
      </w:pPr>
    </w:p>
    <w:p w14:paraId="3C03D941" w14:textId="74B5B9DE" w:rsidR="00247B3D" w:rsidRDefault="00837B07">
      <w:pPr>
        <w:rPr>
          <w:b/>
          <w:bCs/>
        </w:rPr>
      </w:pPr>
      <w:r>
        <w:rPr>
          <w:b/>
          <w:bCs/>
        </w:rPr>
        <w:t xml:space="preserve">______________________________________ </w:t>
      </w:r>
      <w:r>
        <w:rPr>
          <w:b/>
          <w:bCs/>
        </w:rPr>
        <w:tab/>
      </w:r>
      <w:r>
        <w:rPr>
          <w:b/>
          <w:bCs/>
        </w:rPr>
        <w:tab/>
        <w:t>______________________________________</w:t>
      </w:r>
    </w:p>
    <w:p w14:paraId="4296A13B" w14:textId="048C660A" w:rsidR="00CE2807" w:rsidRDefault="00247B3D">
      <w:pPr>
        <w:rPr>
          <w:b/>
          <w:bCs/>
        </w:rPr>
      </w:pPr>
      <w:r>
        <w:rPr>
          <w:b/>
          <w:bCs/>
        </w:rPr>
        <w:t>Client Signature</w:t>
      </w:r>
      <w:r w:rsidR="00837B07">
        <w:rPr>
          <w:b/>
          <w:bCs/>
        </w:rPr>
        <w:tab/>
      </w:r>
      <w:r w:rsidR="00837B07">
        <w:rPr>
          <w:b/>
          <w:bCs/>
        </w:rPr>
        <w:tab/>
      </w:r>
      <w:r w:rsidR="00837B07">
        <w:rPr>
          <w:b/>
          <w:bCs/>
        </w:rPr>
        <w:tab/>
      </w:r>
      <w:r w:rsidR="00837B07">
        <w:rPr>
          <w:b/>
          <w:bCs/>
        </w:rPr>
        <w:tab/>
      </w:r>
      <w:r w:rsidR="00837B07">
        <w:rPr>
          <w:b/>
          <w:bCs/>
        </w:rPr>
        <w:tab/>
        <w:t>Client Printed Name</w:t>
      </w:r>
    </w:p>
    <w:p w14:paraId="2E6A872D" w14:textId="77777777" w:rsidR="00837B07" w:rsidRDefault="00837B07">
      <w:pPr>
        <w:rPr>
          <w:b/>
          <w:bCs/>
        </w:rPr>
      </w:pPr>
    </w:p>
    <w:p w14:paraId="0D6D35DB" w14:textId="77777777" w:rsidR="00D648E1" w:rsidRDefault="00D648E1">
      <w:pPr>
        <w:rPr>
          <w:b/>
          <w:bCs/>
        </w:rPr>
      </w:pPr>
    </w:p>
    <w:p w14:paraId="27FA922A" w14:textId="0FA37932" w:rsidR="00837B07" w:rsidRDefault="002E722A">
      <w:pPr>
        <w:rPr>
          <w:b/>
          <w:bCs/>
        </w:rPr>
      </w:pPr>
      <w:r>
        <w:rPr>
          <w:b/>
          <w:bCs/>
        </w:rPr>
        <w:t>______________________________________</w:t>
      </w:r>
      <w:r>
        <w:rPr>
          <w:b/>
          <w:bCs/>
        </w:rPr>
        <w:tab/>
      </w:r>
      <w:r>
        <w:rPr>
          <w:b/>
          <w:bCs/>
        </w:rPr>
        <w:tab/>
        <w:t>______________________________________</w:t>
      </w:r>
    </w:p>
    <w:p w14:paraId="59B54761" w14:textId="10129D24" w:rsidR="000F6B9D" w:rsidRPr="002E722A" w:rsidRDefault="002E722A">
      <w:pPr>
        <w:rPr>
          <w:b/>
          <w:bCs/>
        </w:rPr>
      </w:pPr>
      <w:r>
        <w:rPr>
          <w:b/>
          <w:bCs/>
        </w:rPr>
        <w:t>Trainer Signature</w:t>
      </w:r>
      <w:r>
        <w:rPr>
          <w:b/>
          <w:bCs/>
        </w:rPr>
        <w:tab/>
      </w:r>
      <w:r>
        <w:rPr>
          <w:b/>
          <w:bCs/>
        </w:rPr>
        <w:tab/>
      </w:r>
      <w:r>
        <w:rPr>
          <w:b/>
          <w:bCs/>
        </w:rPr>
        <w:tab/>
      </w:r>
      <w:r>
        <w:rPr>
          <w:b/>
          <w:bCs/>
        </w:rPr>
        <w:tab/>
      </w:r>
      <w:r>
        <w:rPr>
          <w:b/>
          <w:bCs/>
        </w:rPr>
        <w:tab/>
        <w:t>Trainer Printed Name</w:t>
      </w:r>
      <w:r>
        <w:rPr>
          <w:b/>
          <w:bCs/>
        </w:rPr>
        <w:tab/>
      </w:r>
      <w:r w:rsidR="000F6B9D">
        <w:t xml:space="preserve">  </w:t>
      </w:r>
      <w:r w:rsidR="0005790E">
        <w:tab/>
      </w:r>
    </w:p>
    <w:sectPr w:rsidR="000F6B9D" w:rsidRPr="002E722A" w:rsidSect="00C217F0">
      <w:headerReference w:type="default" r:id="rId9"/>
      <w:footerReference w:type="default" r:id="rId10"/>
      <w:headerReference w:type="first" r:id="rId11"/>
      <w:footerReference w:type="first" r:id="rId12"/>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BA85C" w14:textId="77777777" w:rsidR="004804DB" w:rsidRDefault="004804DB" w:rsidP="007F445C">
      <w:pPr>
        <w:spacing w:after="0" w:line="240" w:lineRule="auto"/>
      </w:pPr>
      <w:r>
        <w:separator/>
      </w:r>
    </w:p>
  </w:endnote>
  <w:endnote w:type="continuationSeparator" w:id="0">
    <w:p w14:paraId="6073F7DA" w14:textId="77777777" w:rsidR="004804DB" w:rsidRDefault="004804DB" w:rsidP="007F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9462" w14:textId="7709F2E4" w:rsidR="00C217F0" w:rsidRDefault="00C217F0">
    <w:pPr>
      <w:pStyle w:val="Footer"/>
    </w:pPr>
    <w:r>
      <w:t>Client Initials: _________                                Trainer Initials: _________                               Date: 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C9A" w14:textId="36D7A79C" w:rsidR="00C217F0" w:rsidRDefault="00C217F0">
    <w:pPr>
      <w:pStyle w:val="Footer"/>
    </w:pPr>
    <w:r>
      <w:t>Client Initials: ____________________                                      Trainer Initials: 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E6351" w14:textId="77777777" w:rsidR="004804DB" w:rsidRDefault="004804DB" w:rsidP="007F445C">
      <w:pPr>
        <w:spacing w:after="0" w:line="240" w:lineRule="auto"/>
      </w:pPr>
      <w:r>
        <w:separator/>
      </w:r>
    </w:p>
  </w:footnote>
  <w:footnote w:type="continuationSeparator" w:id="0">
    <w:p w14:paraId="0B58BA35" w14:textId="77777777" w:rsidR="004804DB" w:rsidRDefault="004804DB" w:rsidP="007F4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85D7" w14:textId="7D80B386" w:rsidR="006F1958" w:rsidRPr="006F1958" w:rsidRDefault="006F1958" w:rsidP="006F1958">
    <w:pPr>
      <w:pStyle w:val="Header"/>
    </w:pPr>
    <w:r w:rsidRPr="006F1958">
      <w:rPr>
        <w:noProof/>
      </w:rPr>
      <w:drawing>
        <wp:anchor distT="0" distB="0" distL="114300" distR="114300" simplePos="0" relativeHeight="251660288" behindDoc="0" locked="0" layoutInCell="1" allowOverlap="1" wp14:anchorId="230E91E3" wp14:editId="22C3A722">
          <wp:simplePos x="0" y="0"/>
          <wp:positionH relativeFrom="margin">
            <wp:posOffset>-130579</wp:posOffset>
          </wp:positionH>
          <wp:positionV relativeFrom="paragraph">
            <wp:posOffset>-156094</wp:posOffset>
          </wp:positionV>
          <wp:extent cx="1330036" cy="1330036"/>
          <wp:effectExtent l="0" t="0" r="3810" b="3810"/>
          <wp:wrapNone/>
          <wp:docPr id="240710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0036" cy="133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CA74F7" w14:textId="199F97AD" w:rsidR="00A00840" w:rsidRDefault="00617E1E" w:rsidP="001C26B2">
    <w:pPr>
      <w:pStyle w:val="Header"/>
      <w:jc w:val="right"/>
    </w:pPr>
    <w:r>
      <w:rPr>
        <w:noProof/>
      </w:rPr>
      <w:drawing>
        <wp:anchor distT="0" distB="0" distL="114300" distR="114300" simplePos="0" relativeHeight="251659264" behindDoc="1" locked="0" layoutInCell="1" allowOverlap="1" wp14:anchorId="1D5D55A6" wp14:editId="658D6D9B">
          <wp:simplePos x="0" y="0"/>
          <wp:positionH relativeFrom="margin">
            <wp:align>left</wp:align>
          </wp:positionH>
          <wp:positionV relativeFrom="paragraph">
            <wp:posOffset>-182245</wp:posOffset>
          </wp:positionV>
          <wp:extent cx="1089660" cy="1259226"/>
          <wp:effectExtent l="0" t="0" r="0" b="0"/>
          <wp:wrapNone/>
          <wp:docPr id="615577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9660" cy="12592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840">
      <w:tab/>
    </w:r>
    <w:r w:rsidR="00A00840">
      <w:tab/>
    </w:r>
    <w:r>
      <w:t xml:space="preserve">Iron Clad </w:t>
    </w:r>
    <w:r w:rsidR="00A00840">
      <w:t>K9 Training, LLC</w:t>
    </w:r>
  </w:p>
  <w:p w14:paraId="152D297F" w14:textId="45846384" w:rsidR="00A00840" w:rsidRDefault="00A00840" w:rsidP="001C26B2">
    <w:pPr>
      <w:pStyle w:val="Header"/>
      <w:jc w:val="right"/>
    </w:pPr>
    <w:r>
      <w:tab/>
    </w:r>
    <w:r>
      <w:tab/>
    </w:r>
    <w:r w:rsidR="00617E1E">
      <w:t>20874 Colman Street</w:t>
    </w:r>
    <w:r>
      <w:t xml:space="preserve"> </w:t>
    </w:r>
  </w:p>
  <w:p w14:paraId="72B6232D" w14:textId="31A089AF" w:rsidR="00A00840" w:rsidRDefault="00A00840" w:rsidP="001C26B2">
    <w:pPr>
      <w:pStyle w:val="Header"/>
      <w:jc w:val="right"/>
    </w:pPr>
    <w:r>
      <w:tab/>
    </w:r>
    <w:r>
      <w:tab/>
    </w:r>
    <w:r w:rsidR="00617E1E">
      <w:t>Clinton TWP</w:t>
    </w:r>
    <w:r>
      <w:t>, MI 480</w:t>
    </w:r>
    <w:r w:rsidR="00617E1E">
      <w:t>35</w:t>
    </w:r>
  </w:p>
  <w:p w14:paraId="23D4BE57" w14:textId="3C7E6F01" w:rsidR="001C26B2" w:rsidRDefault="00A00840" w:rsidP="001C26B2">
    <w:pPr>
      <w:pStyle w:val="Header"/>
      <w:jc w:val="right"/>
    </w:pPr>
    <w:r>
      <w:tab/>
    </w:r>
    <w:r>
      <w:tab/>
    </w:r>
    <w:r w:rsidR="00617E1E">
      <w:t>Rob</w:t>
    </w:r>
    <w:r w:rsidR="001C26B2">
      <w:t xml:space="preserve"> </w:t>
    </w:r>
    <w:r>
      <w:t>(586)224-6413</w:t>
    </w:r>
  </w:p>
  <w:p w14:paraId="4F8ACB32" w14:textId="597552E7" w:rsidR="001C26B2" w:rsidRDefault="001C26B2" w:rsidP="001C26B2">
    <w:pPr>
      <w:pStyle w:val="Header"/>
      <w:jc w:val="right"/>
    </w:pPr>
    <w:r>
      <w:t>support@ironcladK9training.com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883C" w14:textId="014A1F41" w:rsidR="00EE4A8D" w:rsidRDefault="00EE4A8D">
    <w:pPr>
      <w:pStyle w:val="Header"/>
      <w:rPr>
        <w:noProof/>
      </w:rPr>
    </w:pPr>
    <w:r>
      <w:rPr>
        <w:noProof/>
      </w:rPr>
      <w:drawing>
        <wp:anchor distT="0" distB="0" distL="114300" distR="114300" simplePos="0" relativeHeight="251658240" behindDoc="1" locked="0" layoutInCell="1" allowOverlap="1" wp14:anchorId="340D3E30" wp14:editId="0F5289E2">
          <wp:simplePos x="0" y="0"/>
          <wp:positionH relativeFrom="margin">
            <wp:posOffset>342900</wp:posOffset>
          </wp:positionH>
          <wp:positionV relativeFrom="page">
            <wp:posOffset>259080</wp:posOffset>
          </wp:positionV>
          <wp:extent cx="1112520" cy="952500"/>
          <wp:effectExtent l="0" t="0" r="0" b="0"/>
          <wp:wrapTight wrapText="bothSides">
            <wp:wrapPolygon edited="0">
              <wp:start x="0" y="0"/>
              <wp:lineTo x="0" y="21168"/>
              <wp:lineTo x="21082" y="21168"/>
              <wp:lineTo x="21082" y="0"/>
              <wp:lineTo x="0" y="0"/>
            </wp:wrapPolygon>
          </wp:wrapTight>
          <wp:docPr id="601140434" name="Picture 1" descr="Salty Dog K9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ty Dog K9 Train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952500"/>
                  </a:xfrm>
                  <a:prstGeom prst="rect">
                    <a:avLst/>
                  </a:prstGeom>
                  <a:noFill/>
                  <a:ln>
                    <a:noFill/>
                  </a:ln>
                </pic:spPr>
              </pic:pic>
            </a:graphicData>
          </a:graphic>
        </wp:anchor>
      </w:drawing>
    </w:r>
  </w:p>
  <w:p w14:paraId="233FB3FF" w14:textId="23B1AED0" w:rsidR="00EE4A8D" w:rsidRDefault="00EE4A8D" w:rsidP="00EE4A8D">
    <w:pPr>
      <w:pStyle w:val="Header"/>
      <w:jc w:val="right"/>
      <w:rPr>
        <w:noProof/>
      </w:rPr>
    </w:pPr>
    <w:r>
      <w:rPr>
        <w:noProof/>
      </w:rPr>
      <w:t>Salty Dog K9 Training</w:t>
    </w:r>
  </w:p>
  <w:p w14:paraId="0703C4C9" w14:textId="7258F0AA" w:rsidR="00EE4A8D" w:rsidRDefault="00EE4A8D" w:rsidP="00EE4A8D">
    <w:pPr>
      <w:pStyle w:val="Header"/>
      <w:jc w:val="right"/>
      <w:rPr>
        <w:noProof/>
      </w:rPr>
    </w:pPr>
    <w:r>
      <w:rPr>
        <w:noProof/>
      </w:rPr>
      <w:t>38150 Pineridge St</w:t>
    </w:r>
  </w:p>
  <w:p w14:paraId="2FEF4B10" w14:textId="3A7EC7B6" w:rsidR="00EE4A8D" w:rsidRDefault="00EE4A8D" w:rsidP="00EE4A8D">
    <w:pPr>
      <w:pStyle w:val="Header"/>
      <w:jc w:val="right"/>
      <w:rPr>
        <w:noProof/>
      </w:rPr>
    </w:pPr>
    <w:r>
      <w:rPr>
        <w:noProof/>
      </w:rPr>
      <w:t>Harrison Township, MI 48045</w:t>
    </w:r>
  </w:p>
  <w:p w14:paraId="6AC32278" w14:textId="7BEDEBD0" w:rsidR="00EE4A8D" w:rsidRDefault="00EE4A8D" w:rsidP="00EE4A8D">
    <w:pPr>
      <w:pStyle w:val="Header"/>
      <w:jc w:val="right"/>
      <w:rPr>
        <w:noProof/>
      </w:rPr>
    </w:pPr>
    <w:r>
      <w:rPr>
        <w:noProof/>
      </w:rPr>
      <w:t>(586)224-6413</w:t>
    </w:r>
  </w:p>
  <w:p w14:paraId="1362219F" w14:textId="77777777" w:rsidR="00EE4A8D" w:rsidRDefault="00EE4A8D">
    <w:pPr>
      <w:pStyle w:val="Header"/>
      <w:rPr>
        <w:noProof/>
      </w:rPr>
    </w:pPr>
  </w:p>
  <w:p w14:paraId="57855D8A" w14:textId="0F07E1D1" w:rsidR="007628D7" w:rsidRPr="007A37F3" w:rsidRDefault="007A37F3">
    <w:pPr>
      <w:pStyle w:val="Header"/>
      <w:rPr>
        <w:rFonts w:ascii="Berlin Sans FB Demi" w:hAnsi="Berlin Sans FB Demi"/>
        <w:b/>
        <w:bCs/>
      </w:rPr>
    </w:pPr>
    <w:r>
      <w:rPr>
        <w:b/>
        <w:bCs/>
      </w:rPr>
      <w:t xml:space="preserve">                                            </w:t>
    </w:r>
    <w:r w:rsidR="00194880">
      <w:rPr>
        <w:b/>
        <w:bCs/>
      </w:rPr>
      <w:t xml:space="preserve">            </w:t>
    </w:r>
    <w:r>
      <w:rPr>
        <w:b/>
        <w:bCs/>
      </w:rPr>
      <w:t xml:space="preserve">  </w:t>
    </w:r>
    <w:r w:rsidRPr="00194880">
      <w:rPr>
        <w:rFonts w:ascii="Berlin Sans FB Demi" w:hAnsi="Berlin Sans FB Demi"/>
        <w:b/>
        <w:bCs/>
        <w:sz w:val="28"/>
        <w:szCs w:val="28"/>
      </w:rPr>
      <w:t>DISCLAIMER AND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F064E"/>
    <w:multiLevelType w:val="hybridMultilevel"/>
    <w:tmpl w:val="FA040512"/>
    <w:lvl w:ilvl="0" w:tplc="080298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F4538"/>
    <w:multiLevelType w:val="multilevel"/>
    <w:tmpl w:val="6282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23417"/>
    <w:multiLevelType w:val="multilevel"/>
    <w:tmpl w:val="37B6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50E8F"/>
    <w:multiLevelType w:val="hybridMultilevel"/>
    <w:tmpl w:val="5BD8EA3C"/>
    <w:lvl w:ilvl="0" w:tplc="0409000F">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697D25"/>
    <w:multiLevelType w:val="hybridMultilevel"/>
    <w:tmpl w:val="4D16A03E"/>
    <w:lvl w:ilvl="0" w:tplc="EB048B1E">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CBD7D2A"/>
    <w:multiLevelType w:val="hybridMultilevel"/>
    <w:tmpl w:val="4BFEA304"/>
    <w:lvl w:ilvl="0" w:tplc="8E221D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839AF"/>
    <w:multiLevelType w:val="multilevel"/>
    <w:tmpl w:val="4E26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026784"/>
    <w:multiLevelType w:val="hybridMultilevel"/>
    <w:tmpl w:val="D850F1FC"/>
    <w:lvl w:ilvl="0" w:tplc="B8B446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DF778F"/>
    <w:multiLevelType w:val="hybridMultilevel"/>
    <w:tmpl w:val="D5605CAA"/>
    <w:lvl w:ilvl="0" w:tplc="080298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2C29F5"/>
    <w:multiLevelType w:val="hybridMultilevel"/>
    <w:tmpl w:val="DECCF4F8"/>
    <w:lvl w:ilvl="0" w:tplc="080298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127A67"/>
    <w:multiLevelType w:val="hybridMultilevel"/>
    <w:tmpl w:val="4E96503E"/>
    <w:lvl w:ilvl="0" w:tplc="C242F7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6428175">
    <w:abstractNumId w:val="4"/>
  </w:num>
  <w:num w:numId="2" w16cid:durableId="1585647637">
    <w:abstractNumId w:val="6"/>
  </w:num>
  <w:num w:numId="3" w16cid:durableId="1099104569">
    <w:abstractNumId w:val="2"/>
  </w:num>
  <w:num w:numId="4" w16cid:durableId="195310486">
    <w:abstractNumId w:val="1"/>
  </w:num>
  <w:num w:numId="5" w16cid:durableId="85660721">
    <w:abstractNumId w:val="5"/>
  </w:num>
  <w:num w:numId="6" w16cid:durableId="672537353">
    <w:abstractNumId w:val="7"/>
  </w:num>
  <w:num w:numId="7" w16cid:durableId="1586303546">
    <w:abstractNumId w:val="10"/>
  </w:num>
  <w:num w:numId="8" w16cid:durableId="2089837444">
    <w:abstractNumId w:val="0"/>
  </w:num>
  <w:num w:numId="9" w16cid:durableId="1615215149">
    <w:abstractNumId w:val="3"/>
  </w:num>
  <w:num w:numId="10" w16cid:durableId="1667048199">
    <w:abstractNumId w:val="8"/>
  </w:num>
  <w:num w:numId="11" w16cid:durableId="5249038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5C"/>
    <w:rsid w:val="0002638C"/>
    <w:rsid w:val="0005790E"/>
    <w:rsid w:val="00077BB7"/>
    <w:rsid w:val="000A1BBC"/>
    <w:rsid w:val="000D4A58"/>
    <w:rsid w:val="000F6B9D"/>
    <w:rsid w:val="00105A6F"/>
    <w:rsid w:val="001127E9"/>
    <w:rsid w:val="001157B3"/>
    <w:rsid w:val="00115E34"/>
    <w:rsid w:val="00117820"/>
    <w:rsid w:val="00121F40"/>
    <w:rsid w:val="00134A7A"/>
    <w:rsid w:val="001365C3"/>
    <w:rsid w:val="00141803"/>
    <w:rsid w:val="0016309A"/>
    <w:rsid w:val="00167E7E"/>
    <w:rsid w:val="00175EEB"/>
    <w:rsid w:val="00194880"/>
    <w:rsid w:val="001B25E8"/>
    <w:rsid w:val="001C26B2"/>
    <w:rsid w:val="001D65D5"/>
    <w:rsid w:val="001E2947"/>
    <w:rsid w:val="00207716"/>
    <w:rsid w:val="00214ABD"/>
    <w:rsid w:val="00247B3D"/>
    <w:rsid w:val="0027794B"/>
    <w:rsid w:val="00297929"/>
    <w:rsid w:val="002D714E"/>
    <w:rsid w:val="002E722A"/>
    <w:rsid w:val="00304677"/>
    <w:rsid w:val="00305F5C"/>
    <w:rsid w:val="00316F71"/>
    <w:rsid w:val="00345863"/>
    <w:rsid w:val="00367A92"/>
    <w:rsid w:val="00367DAB"/>
    <w:rsid w:val="00382233"/>
    <w:rsid w:val="003923EF"/>
    <w:rsid w:val="0039366D"/>
    <w:rsid w:val="003A4034"/>
    <w:rsid w:val="003A4C13"/>
    <w:rsid w:val="003C44C8"/>
    <w:rsid w:val="003F3A90"/>
    <w:rsid w:val="0044325B"/>
    <w:rsid w:val="004526F9"/>
    <w:rsid w:val="00467548"/>
    <w:rsid w:val="004703FA"/>
    <w:rsid w:val="004804DB"/>
    <w:rsid w:val="004A22ED"/>
    <w:rsid w:val="004B3EAE"/>
    <w:rsid w:val="004E39FA"/>
    <w:rsid w:val="00506A65"/>
    <w:rsid w:val="00512EB9"/>
    <w:rsid w:val="0053253E"/>
    <w:rsid w:val="00556013"/>
    <w:rsid w:val="00561A7C"/>
    <w:rsid w:val="00566562"/>
    <w:rsid w:val="00573BC0"/>
    <w:rsid w:val="005A1B45"/>
    <w:rsid w:val="005C11C1"/>
    <w:rsid w:val="005D37CE"/>
    <w:rsid w:val="005E64A7"/>
    <w:rsid w:val="00617E1E"/>
    <w:rsid w:val="00620302"/>
    <w:rsid w:val="006257B7"/>
    <w:rsid w:val="00632D0B"/>
    <w:rsid w:val="00650E97"/>
    <w:rsid w:val="00655C0B"/>
    <w:rsid w:val="00675373"/>
    <w:rsid w:val="0068382C"/>
    <w:rsid w:val="00690D6D"/>
    <w:rsid w:val="006976E8"/>
    <w:rsid w:val="006B0B90"/>
    <w:rsid w:val="006C4B33"/>
    <w:rsid w:val="006C519A"/>
    <w:rsid w:val="006C7CD2"/>
    <w:rsid w:val="006F0B1E"/>
    <w:rsid w:val="006F1958"/>
    <w:rsid w:val="0072288A"/>
    <w:rsid w:val="007263B6"/>
    <w:rsid w:val="00736407"/>
    <w:rsid w:val="007628D7"/>
    <w:rsid w:val="00764943"/>
    <w:rsid w:val="00781367"/>
    <w:rsid w:val="007914CB"/>
    <w:rsid w:val="007A139E"/>
    <w:rsid w:val="007A37F3"/>
    <w:rsid w:val="007A3CD5"/>
    <w:rsid w:val="007A3D23"/>
    <w:rsid w:val="007B3704"/>
    <w:rsid w:val="007C21C8"/>
    <w:rsid w:val="007E141E"/>
    <w:rsid w:val="007E55A8"/>
    <w:rsid w:val="007F445C"/>
    <w:rsid w:val="00837B07"/>
    <w:rsid w:val="0084766E"/>
    <w:rsid w:val="008834E0"/>
    <w:rsid w:val="00892863"/>
    <w:rsid w:val="008A3BFB"/>
    <w:rsid w:val="008C471C"/>
    <w:rsid w:val="008D09BF"/>
    <w:rsid w:val="008E67C6"/>
    <w:rsid w:val="008F4C79"/>
    <w:rsid w:val="008F687F"/>
    <w:rsid w:val="0091062C"/>
    <w:rsid w:val="00915C41"/>
    <w:rsid w:val="00916B93"/>
    <w:rsid w:val="00920008"/>
    <w:rsid w:val="00944C38"/>
    <w:rsid w:val="00952B12"/>
    <w:rsid w:val="009F1114"/>
    <w:rsid w:val="00A00840"/>
    <w:rsid w:val="00A1533A"/>
    <w:rsid w:val="00A43AC7"/>
    <w:rsid w:val="00A713C2"/>
    <w:rsid w:val="00A74496"/>
    <w:rsid w:val="00A811EB"/>
    <w:rsid w:val="00A87153"/>
    <w:rsid w:val="00AC5EFF"/>
    <w:rsid w:val="00AE5051"/>
    <w:rsid w:val="00AF3696"/>
    <w:rsid w:val="00B1723D"/>
    <w:rsid w:val="00B27C1F"/>
    <w:rsid w:val="00B433A7"/>
    <w:rsid w:val="00B8458C"/>
    <w:rsid w:val="00BA4DBD"/>
    <w:rsid w:val="00BC7D3E"/>
    <w:rsid w:val="00BF29EF"/>
    <w:rsid w:val="00C01E07"/>
    <w:rsid w:val="00C217F0"/>
    <w:rsid w:val="00C30652"/>
    <w:rsid w:val="00C34C3C"/>
    <w:rsid w:val="00C62386"/>
    <w:rsid w:val="00C9555F"/>
    <w:rsid w:val="00CB16E2"/>
    <w:rsid w:val="00CB3D91"/>
    <w:rsid w:val="00CE2807"/>
    <w:rsid w:val="00CF04CB"/>
    <w:rsid w:val="00D07523"/>
    <w:rsid w:val="00D11679"/>
    <w:rsid w:val="00D17A69"/>
    <w:rsid w:val="00D216A2"/>
    <w:rsid w:val="00D23D4E"/>
    <w:rsid w:val="00D36552"/>
    <w:rsid w:val="00D36F5F"/>
    <w:rsid w:val="00D4369F"/>
    <w:rsid w:val="00D4397F"/>
    <w:rsid w:val="00D648E1"/>
    <w:rsid w:val="00DB1512"/>
    <w:rsid w:val="00DD3F96"/>
    <w:rsid w:val="00DF27EB"/>
    <w:rsid w:val="00DF62FC"/>
    <w:rsid w:val="00E01483"/>
    <w:rsid w:val="00E06C3B"/>
    <w:rsid w:val="00E06E5E"/>
    <w:rsid w:val="00E223B4"/>
    <w:rsid w:val="00E565F9"/>
    <w:rsid w:val="00E64CDA"/>
    <w:rsid w:val="00E81A46"/>
    <w:rsid w:val="00E83483"/>
    <w:rsid w:val="00E862F5"/>
    <w:rsid w:val="00EC1B54"/>
    <w:rsid w:val="00EE3740"/>
    <w:rsid w:val="00EE4A8D"/>
    <w:rsid w:val="00EF26D2"/>
    <w:rsid w:val="00F037E1"/>
    <w:rsid w:val="00F24916"/>
    <w:rsid w:val="00F271E7"/>
    <w:rsid w:val="00F64F89"/>
    <w:rsid w:val="00F755BE"/>
    <w:rsid w:val="00F756E7"/>
    <w:rsid w:val="00FA0B4E"/>
    <w:rsid w:val="00FB3591"/>
    <w:rsid w:val="00FB4ABE"/>
    <w:rsid w:val="00FC6A93"/>
    <w:rsid w:val="00FD0354"/>
    <w:rsid w:val="00FE21E8"/>
    <w:rsid w:val="00FF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8979D"/>
  <w15:chartTrackingRefBased/>
  <w15:docId w15:val="{7FF4FFB4-F7F0-4810-83A0-A799C978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45C"/>
  </w:style>
  <w:style w:type="paragraph" w:styleId="Footer">
    <w:name w:val="footer"/>
    <w:basedOn w:val="Normal"/>
    <w:link w:val="FooterChar"/>
    <w:uiPriority w:val="99"/>
    <w:unhideWhenUsed/>
    <w:rsid w:val="007F4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45C"/>
  </w:style>
  <w:style w:type="paragraph" w:styleId="ListParagraph">
    <w:name w:val="List Paragraph"/>
    <w:basedOn w:val="Normal"/>
    <w:uiPriority w:val="34"/>
    <w:qFormat/>
    <w:rsid w:val="00382233"/>
    <w:pPr>
      <w:ind w:left="720"/>
      <w:contextualSpacing/>
    </w:pPr>
  </w:style>
  <w:style w:type="paragraph" w:styleId="NoSpacing">
    <w:name w:val="No Spacing"/>
    <w:uiPriority w:val="1"/>
    <w:qFormat/>
    <w:rsid w:val="00EE4A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171958">
      <w:bodyDiv w:val="1"/>
      <w:marLeft w:val="0"/>
      <w:marRight w:val="0"/>
      <w:marTop w:val="0"/>
      <w:marBottom w:val="0"/>
      <w:divBdr>
        <w:top w:val="none" w:sz="0" w:space="0" w:color="auto"/>
        <w:left w:val="none" w:sz="0" w:space="0" w:color="auto"/>
        <w:bottom w:val="none" w:sz="0" w:space="0" w:color="auto"/>
        <w:right w:val="none" w:sz="0" w:space="0" w:color="auto"/>
      </w:divBdr>
    </w:div>
    <w:div w:id="16101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1141</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chesney Stock</dc:creator>
  <cp:keywords/>
  <dc:description/>
  <cp:lastModifiedBy>Cassee Davis</cp:lastModifiedBy>
  <cp:revision>2</cp:revision>
  <cp:lastPrinted>2026-04-08T21:18:00Z</cp:lastPrinted>
  <dcterms:created xsi:type="dcterms:W3CDTF">2026-10-22T18:17:00Z</dcterms:created>
  <dcterms:modified xsi:type="dcterms:W3CDTF">2026-10-22T18:17:00Z</dcterms:modified>
</cp:coreProperties>
</file>